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992"/>
        <w:gridCol w:w="4961"/>
      </w:tblGrid>
      <w:tr w:rsidR="007B1BAA" w:rsidRPr="00914474" w:rsidTr="00E55BD6">
        <w:trPr>
          <w:trHeight w:val="56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BAA" w:rsidRPr="00914474" w:rsidRDefault="007B1BAA" w:rsidP="00FA0BD0">
            <w:pPr>
              <w:ind w:hanging="113"/>
              <w:jc w:val="center"/>
              <w:rPr>
                <w:rFonts w:ascii="Arial" w:hAnsi="Arial" w:cs="Arial"/>
                <w:b/>
                <w:noProof/>
                <w:color w:val="231F20"/>
                <w:lang w:eastAsia="es-MX"/>
              </w:rPr>
            </w:pPr>
            <w:bookmarkStart w:id="0" w:name="_GoBack"/>
            <w:bookmarkEnd w:id="0"/>
            <w:r w:rsidRPr="00914474">
              <w:rPr>
                <w:rFonts w:ascii="Arial" w:hAnsi="Arial" w:cs="Arial"/>
                <w:b/>
                <w:noProof/>
                <w:color w:val="231F20"/>
                <w:lang w:eastAsia="es-MX"/>
              </w:rPr>
              <w:t>Autorizaciones, Certificados y Visitas</w:t>
            </w:r>
          </w:p>
          <w:p w:rsidR="001D627C" w:rsidRPr="00914474" w:rsidRDefault="001D627C" w:rsidP="00FA0BD0">
            <w:pPr>
              <w:ind w:hanging="113"/>
              <w:jc w:val="center"/>
              <w:rPr>
                <w:rFonts w:ascii="Arial" w:hAnsi="Arial" w:cs="Arial"/>
                <w:b/>
                <w:noProof/>
                <w:color w:val="231F20"/>
                <w:lang w:eastAsia="es-MX"/>
              </w:rPr>
            </w:pPr>
          </w:p>
        </w:tc>
      </w:tr>
      <w:tr w:rsidR="00A0580F" w:rsidRPr="00914474" w:rsidTr="00CF711F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5F5F5"/>
            <w:vAlign w:val="center"/>
          </w:tcPr>
          <w:p w:rsidR="00CB46AA" w:rsidRPr="00914474" w:rsidRDefault="001D627C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Homoclave del formato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B46AA" w:rsidRPr="00914474" w:rsidRDefault="00CB46A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AA" w:rsidRPr="00914474" w:rsidRDefault="00CB46AA" w:rsidP="00762911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1D627C" w:rsidRPr="00914474" w:rsidTr="00CF711F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627C" w:rsidRPr="00914474" w:rsidRDefault="001D627C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FF-COFEPRIS-01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D627C" w:rsidRPr="00914474" w:rsidRDefault="001D627C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627C" w:rsidRPr="00914474" w:rsidRDefault="001D627C" w:rsidP="00762911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Uso exclusivo de la COFEPRIS</w:t>
            </w:r>
          </w:p>
        </w:tc>
      </w:tr>
      <w:tr w:rsidR="00A0580F" w:rsidRPr="00914474" w:rsidTr="003C34A1">
        <w:trPr>
          <w:trHeight w:val="283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914474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RUPA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914474" w:rsidRDefault="0089722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914474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ingreso</w:t>
            </w:r>
          </w:p>
        </w:tc>
      </w:tr>
      <w:tr w:rsidR="00A0580F" w:rsidRPr="00914474" w:rsidTr="003C34A1">
        <w:trPr>
          <w:trHeight w:val="510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914474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914474" w:rsidRDefault="0089722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914474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762911" w:rsidRPr="00914474" w:rsidRDefault="00762911" w:rsidP="00762911">
      <w:pPr>
        <w:spacing w:after="0" w:line="240" w:lineRule="auto"/>
        <w:ind w:hanging="108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p w:rsidR="00762911" w:rsidRPr="00914474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914474">
        <w:rPr>
          <w:rFonts w:ascii="Arial" w:hAnsi="Arial" w:cs="Arial"/>
          <w:noProof/>
          <w:color w:val="231F20"/>
          <w:sz w:val="14"/>
          <w:szCs w:val="16"/>
          <w:lang w:eastAsia="es-MX"/>
        </w:rPr>
        <w:t>Antes de llenar este formato lea cuidadosamente el instructivo, la guía y el listado de documentos anexos.</w:t>
      </w:r>
    </w:p>
    <w:p w:rsidR="00762911" w:rsidRPr="00914474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914474">
        <w:rPr>
          <w:rFonts w:ascii="Arial" w:hAnsi="Arial" w:cs="Arial"/>
          <w:noProof/>
          <w:color w:val="231F20"/>
          <w:sz w:val="14"/>
          <w:szCs w:val="16"/>
          <w:lang w:eastAsia="es-MX"/>
        </w:rPr>
        <w:t>Llenar con letra de molde legible o máquina o computadora.</w:t>
      </w:r>
    </w:p>
    <w:p w:rsidR="00762911" w:rsidRPr="00914474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1080"/>
        <w:gridCol w:w="1755"/>
        <w:gridCol w:w="851"/>
        <w:gridCol w:w="7087"/>
      </w:tblGrid>
      <w:tr w:rsidR="00762911" w:rsidRPr="00914474" w:rsidTr="000472C5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62911" w:rsidRPr="00914474" w:rsidRDefault="000472C5" w:rsidP="00762911">
            <w:pPr>
              <w:pStyle w:val="Prrafodelista"/>
              <w:numPr>
                <w:ilvl w:val="0"/>
                <w:numId w:val="5"/>
              </w:numPr>
              <w:ind w:hanging="289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Homoclave, nombre y modalidad</w:t>
            </w:r>
            <w:r w:rsidR="0058609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del trámite</w:t>
            </w:r>
          </w:p>
        </w:tc>
      </w:tr>
      <w:tr w:rsidR="000472C5" w:rsidRPr="00914474" w:rsidTr="004A0F30">
        <w:trPr>
          <w:trHeight w:val="170"/>
        </w:trPr>
        <w:tc>
          <w:tcPr>
            <w:tcW w:w="10773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472C5" w:rsidRPr="00914474" w:rsidRDefault="000472C5" w:rsidP="000472C5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0472C5" w:rsidRPr="00914474" w:rsidTr="000472C5">
        <w:trPr>
          <w:trHeight w:val="283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472C5" w:rsidRPr="00914474" w:rsidRDefault="000472C5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Homoclave:</w:t>
            </w:r>
          </w:p>
        </w:tc>
        <w:tc>
          <w:tcPr>
            <w:tcW w:w="175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472C5" w:rsidRPr="00914474" w:rsidRDefault="000472C5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472C5" w:rsidRPr="00914474" w:rsidRDefault="000472C5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708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472C5" w:rsidRPr="00914474" w:rsidRDefault="000472C5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0472C5" w:rsidRPr="00914474" w:rsidTr="000472C5">
        <w:trPr>
          <w:trHeight w:val="283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472C5" w:rsidRPr="00914474" w:rsidRDefault="000472C5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Modalidad:</w:t>
            </w:r>
          </w:p>
        </w:tc>
        <w:tc>
          <w:tcPr>
            <w:tcW w:w="969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472C5" w:rsidRPr="00914474" w:rsidRDefault="000472C5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0D3AB5" w:rsidRPr="00914474" w:rsidRDefault="000D3AB5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1560"/>
        <w:gridCol w:w="141"/>
        <w:gridCol w:w="426"/>
        <w:gridCol w:w="3118"/>
        <w:gridCol w:w="284"/>
        <w:gridCol w:w="708"/>
        <w:gridCol w:w="851"/>
        <w:gridCol w:w="142"/>
        <w:gridCol w:w="425"/>
        <w:gridCol w:w="3118"/>
      </w:tblGrid>
      <w:tr w:rsidR="0049561C" w:rsidRPr="00914474" w:rsidTr="002D3A52"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9561C" w:rsidRPr="00914474" w:rsidRDefault="0049561C" w:rsidP="00FA0BD0">
            <w:pPr>
              <w:pStyle w:val="Prrafodelista"/>
              <w:numPr>
                <w:ilvl w:val="0"/>
                <w:numId w:val="5"/>
              </w:numPr>
              <w:ind w:hanging="289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Datos del </w:t>
            </w:r>
            <w:r w:rsidR="00486F8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propietario</w:t>
            </w:r>
          </w:p>
        </w:tc>
      </w:tr>
      <w:tr w:rsidR="0049561C" w:rsidRPr="00914474" w:rsidTr="004A0F30">
        <w:trPr>
          <w:trHeight w:val="170"/>
        </w:trPr>
        <w:tc>
          <w:tcPr>
            <w:tcW w:w="10773" w:type="dxa"/>
            <w:gridSpan w:val="10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9561C" w:rsidRPr="00914474" w:rsidRDefault="0049561C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9561C" w:rsidRPr="00914474" w:rsidTr="002D3A52">
        <w:trPr>
          <w:trHeight w:val="227"/>
        </w:trPr>
        <w:tc>
          <w:tcPr>
            <w:tcW w:w="5245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9561C" w:rsidRPr="00914474" w:rsidRDefault="00143195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Persona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9561C" w:rsidRPr="00914474" w:rsidRDefault="0049561C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9561C" w:rsidRPr="00914474" w:rsidRDefault="00143195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Persona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moral</w:t>
            </w:r>
          </w:p>
        </w:tc>
      </w:tr>
      <w:tr w:rsidR="00961147" w:rsidRPr="00914474" w:rsidTr="004A0F30">
        <w:trPr>
          <w:trHeight w:val="227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43195" w:rsidRPr="00914474" w:rsidRDefault="0003794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6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43195" w:rsidRPr="00914474" w:rsidRDefault="0014319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43195" w:rsidRPr="00914474" w:rsidRDefault="00143195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43195" w:rsidRPr="00914474" w:rsidRDefault="0003794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36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43195" w:rsidRPr="00914474" w:rsidRDefault="0014319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CB79CF" w:rsidRPr="00914474" w:rsidTr="00CB79C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razón social:</w:t>
            </w:r>
          </w:p>
        </w:tc>
      </w:tr>
      <w:tr w:rsidR="00CB79CF" w:rsidRPr="00914474" w:rsidTr="00CB79C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CB79C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CB79CF" w:rsidRPr="00914474" w:rsidTr="00CB79C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CB79C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B79CF" w:rsidRPr="00914474" w:rsidRDefault="00CB79CF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Representante legal o apoderado que solicita el trámite</w:t>
            </w:r>
          </w:p>
        </w:tc>
      </w:tr>
      <w:tr w:rsidR="00CB79CF" w:rsidRPr="00914474" w:rsidTr="00CB79C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CB79C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6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CB79CF" w:rsidRPr="00914474" w:rsidTr="00CB79CF">
        <w:trPr>
          <w:trHeight w:val="283"/>
        </w:trPr>
        <w:tc>
          <w:tcPr>
            <w:tcW w:w="212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9F7590" w:rsidP="00CB79C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CB79CF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11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CB79CF" w:rsidRPr="00914474" w:rsidTr="00CB79CF">
        <w:trPr>
          <w:trHeight w:val="283"/>
        </w:trPr>
        <w:tc>
          <w:tcPr>
            <w:tcW w:w="1701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9F7590" w:rsidP="00CB79C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CB79CF" w:rsidRPr="00914474" w:rsidTr="00CB79CF">
        <w:trPr>
          <w:trHeight w:val="283"/>
        </w:trPr>
        <w:tc>
          <w:tcPr>
            <w:tcW w:w="2127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18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CB79CF" w:rsidRPr="00914474" w:rsidTr="00CB79CF">
        <w:trPr>
          <w:trHeight w:val="283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CB79CF" w:rsidRPr="00914474" w:rsidTr="00586096">
        <w:trPr>
          <w:trHeight w:val="283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9F759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CB79CF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11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CB79CF" w:rsidRPr="00914474" w:rsidTr="00CB79CF">
        <w:trPr>
          <w:trHeight w:val="283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1660A7" w:rsidRPr="00914474" w:rsidRDefault="001660A7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15"/>
        <w:gridCol w:w="561"/>
        <w:gridCol w:w="165"/>
        <w:gridCol w:w="1063"/>
        <w:gridCol w:w="1486"/>
        <w:gridCol w:w="1138"/>
        <w:gridCol w:w="284"/>
        <w:gridCol w:w="1134"/>
        <w:gridCol w:w="861"/>
        <w:gridCol w:w="142"/>
        <w:gridCol w:w="142"/>
        <w:gridCol w:w="2975"/>
      </w:tblGrid>
      <w:tr w:rsidR="001660A7" w:rsidRPr="00914474" w:rsidTr="00914474">
        <w:trPr>
          <w:trHeight w:val="283"/>
        </w:trPr>
        <w:tc>
          <w:tcPr>
            <w:tcW w:w="10773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660A7" w:rsidRPr="00914474" w:rsidRDefault="001660A7" w:rsidP="00E61F5A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Domicilio </w:t>
            </w:r>
            <w:r w:rsidR="00486F8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fiscal de la empresa</w:t>
            </w:r>
          </w:p>
        </w:tc>
      </w:tr>
      <w:tr w:rsidR="001660A7" w:rsidRPr="00914474" w:rsidTr="00914474">
        <w:trPr>
          <w:trHeight w:val="170"/>
        </w:trPr>
        <w:tc>
          <w:tcPr>
            <w:tcW w:w="10773" w:type="dxa"/>
            <w:gridSpan w:val="1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0A7" w:rsidRPr="00914474" w:rsidRDefault="001660A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D621B" w:rsidRPr="00914474" w:rsidTr="00914474">
        <w:trPr>
          <w:trHeight w:val="283"/>
        </w:trPr>
        <w:tc>
          <w:tcPr>
            <w:tcW w:w="1383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21B" w:rsidRPr="00914474" w:rsidRDefault="00FD621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52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21B" w:rsidRPr="00914474" w:rsidRDefault="00FD621B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21B" w:rsidRPr="00914474" w:rsidRDefault="00FD621B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21B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</w:t>
            </w:r>
            <w:r w:rsidR="00FD621B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ocalidad:</w:t>
            </w:r>
          </w:p>
        </w:tc>
        <w:tc>
          <w:tcPr>
            <w:tcW w:w="412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21B" w:rsidRPr="00914474" w:rsidRDefault="00FD621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D621B" w:rsidRPr="00914474" w:rsidTr="00914474">
        <w:trPr>
          <w:trHeight w:val="283"/>
        </w:trPr>
        <w:tc>
          <w:tcPr>
            <w:tcW w:w="707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D621B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Calle</w:t>
            </w:r>
            <w:r w:rsidR="00CF711F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4528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21B" w:rsidRPr="00914474" w:rsidRDefault="00FD621B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21B" w:rsidRPr="00914474" w:rsidRDefault="00FD621B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21B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unicipio </w:t>
            </w:r>
            <w:r w:rsidR="00FD621B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o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delegación</w:t>
            </w:r>
            <w:r w:rsidR="00FD621B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5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21B" w:rsidRPr="00914474" w:rsidRDefault="00FD621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12E8D" w:rsidRPr="00914474" w:rsidTr="00914474">
        <w:trPr>
          <w:trHeight w:val="283"/>
        </w:trPr>
        <w:tc>
          <w:tcPr>
            <w:tcW w:w="5235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312E8D" w:rsidRPr="00914474" w:rsidRDefault="00312E8D" w:rsidP="00CF711F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</w:t>
            </w:r>
            <w:r w:rsidR="00CF711F"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vialidad p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or ejemplo: Avenida, </w:t>
            </w:r>
            <w:r w:rsidR="00CF711F"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b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oulevard, </w:t>
            </w:r>
            <w:r w:rsidR="00CF711F"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c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alle, </w:t>
            </w:r>
            <w:r w:rsidR="00CF711F"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c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arretera, </w:t>
            </w:r>
            <w:r w:rsidR="00CF711F"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c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amino, </w:t>
            </w:r>
            <w:r w:rsidR="00CF711F"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privada, t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erracerían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12E8D" w:rsidRPr="00914474" w:rsidRDefault="00312E8D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12E8D" w:rsidRPr="00914474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stado </w:t>
            </w:r>
            <w:r w:rsidR="00312E8D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o </w:t>
            </w:r>
            <w:r w:rsidR="009F759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Distrito Federal:</w:t>
            </w:r>
          </w:p>
        </w:tc>
        <w:tc>
          <w:tcPr>
            <w:tcW w:w="311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12E8D" w:rsidRPr="00914474" w:rsidRDefault="00312E8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62E1E" w:rsidRPr="00914474" w:rsidTr="00914474">
        <w:trPr>
          <w:trHeight w:val="283"/>
        </w:trPr>
        <w:tc>
          <w:tcPr>
            <w:tcW w:w="154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F711F" w:rsidRPr="00914474" w:rsidRDefault="00CF711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F711F" w:rsidRPr="00914474" w:rsidRDefault="00CF711F" w:rsidP="00FA0BD0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F711F" w:rsidRPr="00914474" w:rsidRDefault="00CF711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F711F" w:rsidRPr="00914474" w:rsidRDefault="00CF711F" w:rsidP="00FA0BD0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F711F" w:rsidRPr="00914474" w:rsidRDefault="00CF711F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F711F" w:rsidRPr="00914474" w:rsidRDefault="00F62E1E" w:rsidP="00F62E1E">
            <w:pPr>
              <w:ind w:right="-250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="00CF711F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F711F" w:rsidRPr="00914474" w:rsidRDefault="00CF711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CF711F" w:rsidRPr="00914474" w:rsidTr="00914474">
        <w:trPr>
          <w:trHeight w:val="283"/>
        </w:trPr>
        <w:tc>
          <w:tcPr>
            <w:tcW w:w="822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F711F" w:rsidRPr="00914474" w:rsidRDefault="00CF711F" w:rsidP="00CF711F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4413" w:type="dxa"/>
            <w:gridSpan w:val="5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F711F" w:rsidRPr="00914474" w:rsidRDefault="00CF711F" w:rsidP="00CF711F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F711F" w:rsidRPr="00914474" w:rsidRDefault="00CF711F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F711F" w:rsidRPr="00914474" w:rsidRDefault="00F62E1E" w:rsidP="00F62E1E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</w:t>
            </w:r>
            <w:r w:rsidR="00CF711F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posterior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="00CF711F"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:</w:t>
            </w:r>
          </w:p>
        </w:tc>
        <w:tc>
          <w:tcPr>
            <w:tcW w:w="297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F711F" w:rsidRPr="00914474" w:rsidRDefault="00CF711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12E8D" w:rsidRPr="00914474" w:rsidTr="00914474">
        <w:trPr>
          <w:trHeight w:val="227"/>
        </w:trPr>
        <w:tc>
          <w:tcPr>
            <w:tcW w:w="5235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12E8D" w:rsidRPr="00914474" w:rsidRDefault="00CF711F" w:rsidP="004A0F30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12E8D" w:rsidRPr="00914474" w:rsidRDefault="00312E8D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12E8D" w:rsidRPr="00914474" w:rsidRDefault="009F759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4A0F3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11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12E8D" w:rsidRPr="00914474" w:rsidRDefault="00312E8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914474" w:rsidRDefault="00914474"/>
    <w:tbl>
      <w:tblPr>
        <w:tblStyle w:val="Tablaconcuadrcula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335"/>
        <w:gridCol w:w="569"/>
        <w:gridCol w:w="2479"/>
        <w:gridCol w:w="718"/>
        <w:gridCol w:w="4992"/>
      </w:tblGrid>
      <w:tr w:rsidR="00FD643D" w:rsidRPr="00914474" w:rsidTr="008E6049">
        <w:trPr>
          <w:trHeight w:val="283"/>
        </w:trPr>
        <w:tc>
          <w:tcPr>
            <w:tcW w:w="10800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FD643D" w:rsidRPr="00914474" w:rsidRDefault="00FD643D" w:rsidP="00FA0BD0">
            <w:pPr>
              <w:pStyle w:val="Prrafodelista"/>
              <w:numPr>
                <w:ilvl w:val="0"/>
                <w:numId w:val="5"/>
              </w:numPr>
              <w:ind w:hanging="289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 xml:space="preserve">Datos del </w:t>
            </w:r>
            <w:r w:rsidR="00486F8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establecimiento</w:t>
            </w:r>
          </w:p>
        </w:tc>
      </w:tr>
      <w:tr w:rsidR="00FD643D" w:rsidRPr="00914474" w:rsidTr="008E6049">
        <w:trPr>
          <w:trHeight w:val="283"/>
        </w:trPr>
        <w:tc>
          <w:tcPr>
            <w:tcW w:w="10800" w:type="dxa"/>
            <w:gridSpan w:val="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D643D" w:rsidRPr="00914474" w:rsidRDefault="00FD643D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C06C3" w:rsidRPr="00914474" w:rsidTr="00914474">
        <w:trPr>
          <w:trHeight w:val="283"/>
        </w:trPr>
        <w:tc>
          <w:tcPr>
            <w:tcW w:w="70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D643D" w:rsidRPr="00914474" w:rsidRDefault="0003794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190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643D" w:rsidRPr="00914474" w:rsidRDefault="00FD643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7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D643D" w:rsidRPr="00914474" w:rsidRDefault="004A0F30" w:rsidP="004A0F3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</w:t>
            </w:r>
            <w:r w:rsidR="00FD643D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azón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social</w:t>
            </w:r>
            <w:r w:rsidR="00FD643D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71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643D" w:rsidRPr="00914474" w:rsidRDefault="00FD643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47983" w:rsidRPr="00914474" w:rsidTr="008E6049">
        <w:trPr>
          <w:trHeight w:val="283"/>
        </w:trPr>
        <w:tc>
          <w:tcPr>
            <w:tcW w:w="10800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747983" w:rsidRPr="00914474" w:rsidRDefault="0074798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Indique la clave y descripción del giro que corresponda a el establecimiento de acuerdo al Sistema de Clasificación  Industrial de América del Norte:</w:t>
            </w:r>
          </w:p>
        </w:tc>
      </w:tr>
      <w:tr w:rsidR="00FD77C3" w:rsidRPr="00914474" w:rsidTr="00914474">
        <w:trPr>
          <w:trHeight w:val="170"/>
        </w:trPr>
        <w:tc>
          <w:tcPr>
            <w:tcW w:w="20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77C3" w:rsidRPr="00914474" w:rsidRDefault="00FD77C3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Clave SCIAN</w:t>
            </w:r>
          </w:p>
        </w:tc>
        <w:tc>
          <w:tcPr>
            <w:tcW w:w="875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77C3" w:rsidRPr="00914474" w:rsidRDefault="00FD77C3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Descripción del SCIAN</w:t>
            </w:r>
          </w:p>
        </w:tc>
      </w:tr>
      <w:tr w:rsidR="00FD77C3" w:rsidRPr="00914474" w:rsidTr="00914474">
        <w:trPr>
          <w:trHeight w:val="283"/>
        </w:trPr>
        <w:tc>
          <w:tcPr>
            <w:tcW w:w="20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77C3" w:rsidRPr="00914474" w:rsidRDefault="00FD77C3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75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77C3" w:rsidRPr="00914474" w:rsidRDefault="00FD77C3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D77C3" w:rsidRPr="00914474" w:rsidTr="00914474">
        <w:trPr>
          <w:trHeight w:val="283"/>
        </w:trPr>
        <w:tc>
          <w:tcPr>
            <w:tcW w:w="20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77C3" w:rsidRPr="00914474" w:rsidRDefault="00FD77C3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75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77C3" w:rsidRPr="00914474" w:rsidRDefault="00FD77C3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D77C3" w:rsidRPr="00914474" w:rsidTr="00914474">
        <w:trPr>
          <w:trHeight w:val="283"/>
        </w:trPr>
        <w:tc>
          <w:tcPr>
            <w:tcW w:w="20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77C3" w:rsidRPr="00914474" w:rsidRDefault="00FD77C3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75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77C3" w:rsidRPr="00914474" w:rsidRDefault="00FD77C3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8B4D8B" w:rsidRPr="00914474" w:rsidTr="00914474">
        <w:trPr>
          <w:trHeight w:val="283"/>
        </w:trPr>
        <w:tc>
          <w:tcPr>
            <w:tcW w:w="5808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8B4D8B" w:rsidRPr="00914474" w:rsidRDefault="008B4D8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Número de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licencia sanitaria 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o indique si presentó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aviso 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de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funcionamiento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499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B4D8B" w:rsidRPr="00914474" w:rsidRDefault="008B4D8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A84661" w:rsidRPr="00914474" w:rsidRDefault="00A84661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800" w:type="dxa"/>
        <w:tblInd w:w="108" w:type="dxa"/>
        <w:tblLook w:val="04A0" w:firstRow="1" w:lastRow="0" w:firstColumn="1" w:lastColumn="0" w:noHBand="0" w:noVBand="1"/>
      </w:tblPr>
      <w:tblGrid>
        <w:gridCol w:w="1559"/>
        <w:gridCol w:w="3667"/>
        <w:gridCol w:w="284"/>
        <w:gridCol w:w="290"/>
        <w:gridCol w:w="277"/>
        <w:gridCol w:w="306"/>
        <w:gridCol w:w="306"/>
        <w:gridCol w:w="266"/>
        <w:gridCol w:w="283"/>
        <w:gridCol w:w="283"/>
        <w:gridCol w:w="528"/>
        <w:gridCol w:w="887"/>
        <w:gridCol w:w="260"/>
        <w:gridCol w:w="308"/>
        <w:gridCol w:w="421"/>
        <w:gridCol w:w="875"/>
      </w:tblGrid>
      <w:tr w:rsidR="00A15A28" w:rsidRPr="00914474" w:rsidTr="00531960">
        <w:trPr>
          <w:trHeight w:val="227"/>
        </w:trPr>
        <w:tc>
          <w:tcPr>
            <w:tcW w:w="524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BF3166" w:rsidRPr="00914474" w:rsidRDefault="00BF3166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Responsable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sanitario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F3166" w:rsidRPr="00914474" w:rsidRDefault="00BF316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76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BF3166" w:rsidRPr="00914474" w:rsidRDefault="00110E99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Sólo para el alta de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licencia sanitaria</w:t>
            </w:r>
          </w:p>
        </w:tc>
      </w:tr>
      <w:tr w:rsidR="00F91822" w:rsidRPr="00914474" w:rsidTr="00946D70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903B7" w:rsidRPr="00914474" w:rsidRDefault="0003794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68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903B7" w:rsidRPr="00914474" w:rsidRDefault="004903B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903B7" w:rsidRPr="00914474" w:rsidRDefault="004903B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76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903B7" w:rsidRPr="00914474" w:rsidRDefault="004903B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Horario de operaciones (marcar con una X):</w:t>
            </w:r>
          </w:p>
        </w:tc>
      </w:tr>
      <w:tr w:rsidR="005D482A" w:rsidRPr="00914474" w:rsidTr="00946D70">
        <w:trPr>
          <w:trHeight w:val="155"/>
        </w:trPr>
        <w:tc>
          <w:tcPr>
            <w:tcW w:w="1560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D482A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946D70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0" w:type="dxa"/>
            <w:vMerge w:val="restart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77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57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1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72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29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50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300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D482A" w:rsidRPr="00914474" w:rsidTr="00946D70">
        <w:trPr>
          <w:trHeight w:val="50"/>
        </w:trPr>
        <w:tc>
          <w:tcPr>
            <w:tcW w:w="1560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80" w:type="dxa"/>
            <w:vMerge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B42396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5D482A" w:rsidP="00FA0BD0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D482A" w:rsidRPr="00914474" w:rsidRDefault="00B42396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</w:tr>
      <w:tr w:rsidR="00F91822" w:rsidRPr="00914474" w:rsidTr="00946D70">
        <w:trPr>
          <w:trHeight w:val="50"/>
        </w:trPr>
        <w:tc>
          <w:tcPr>
            <w:tcW w:w="1560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0" w:type="dxa"/>
            <w:vMerge w:val="restart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77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57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1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7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29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50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300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91822" w:rsidRPr="00914474" w:rsidTr="00FF67E2">
        <w:trPr>
          <w:trHeight w:val="50"/>
        </w:trPr>
        <w:tc>
          <w:tcPr>
            <w:tcW w:w="1560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80" w:type="dxa"/>
            <w:vMerge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90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7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57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529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91822" w:rsidRPr="00914474" w:rsidRDefault="00F91822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</w:tr>
      <w:tr w:rsidR="00946D70" w:rsidRPr="00914474" w:rsidTr="00FF67E2">
        <w:trPr>
          <w:trHeight w:val="207"/>
        </w:trPr>
        <w:tc>
          <w:tcPr>
            <w:tcW w:w="1560" w:type="dxa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0" w:type="dxa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518" w:type="dxa"/>
            <w:gridSpan w:val="8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46D70" w:rsidRPr="00914474" w:rsidRDefault="00946D70" w:rsidP="00946D7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inicio de operaciones:</w:t>
            </w:r>
          </w:p>
        </w:tc>
        <w:tc>
          <w:tcPr>
            <w:tcW w:w="889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946D70" w:rsidRPr="00914474" w:rsidRDefault="00E7259F" w:rsidP="00676825">
            <w:pPr>
              <w:jc w:val="right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61AB94" wp14:editId="3BFFFA66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8890</wp:posOffset>
                      </wp:positionV>
                      <wp:extent cx="63500" cy="107950"/>
                      <wp:effectExtent l="0" t="0" r="31750" b="25400"/>
                      <wp:wrapNone/>
                      <wp:docPr id="28" name="2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8 Conector recto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.7pt" to="41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992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D70" w:rsidRPr="00914474" w:rsidRDefault="00946D70" w:rsidP="00676825">
            <w:pPr>
              <w:jc w:val="right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35E648" wp14:editId="3CD04015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10795</wp:posOffset>
                      </wp:positionV>
                      <wp:extent cx="63500" cy="107950"/>
                      <wp:effectExtent l="0" t="0" r="31750" b="25400"/>
                      <wp:wrapNone/>
                      <wp:docPr id="29" name="2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9 Conector recto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.85pt" to="45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877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46D70" w:rsidRPr="00914474" w:rsidRDefault="00946D70" w:rsidP="0067682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46D70" w:rsidRPr="00914474" w:rsidTr="00FF67E2">
        <w:trPr>
          <w:trHeight w:val="50"/>
        </w:trPr>
        <w:tc>
          <w:tcPr>
            <w:tcW w:w="1560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80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518" w:type="dxa"/>
            <w:gridSpan w:val="8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</w:tr>
      <w:tr w:rsidR="00946D70" w:rsidRPr="00914474" w:rsidTr="00FF67E2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9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287" w:type="dxa"/>
            <w:gridSpan w:val="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D70" w:rsidRPr="00914474" w:rsidRDefault="00946D7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7A1707" w:rsidRPr="00914474" w:rsidRDefault="007A1707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122"/>
        <w:gridCol w:w="561"/>
        <w:gridCol w:w="165"/>
        <w:gridCol w:w="1062"/>
        <w:gridCol w:w="1487"/>
        <w:gridCol w:w="1134"/>
        <w:gridCol w:w="284"/>
        <w:gridCol w:w="1134"/>
        <w:gridCol w:w="855"/>
        <w:gridCol w:w="145"/>
        <w:gridCol w:w="142"/>
        <w:gridCol w:w="2976"/>
      </w:tblGrid>
      <w:tr w:rsidR="00F62E1E" w:rsidRPr="00914474" w:rsidTr="008E6049">
        <w:trPr>
          <w:trHeight w:val="283"/>
        </w:trPr>
        <w:tc>
          <w:tcPr>
            <w:tcW w:w="10773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F62E1E" w:rsidRPr="00914474" w:rsidRDefault="00F62E1E" w:rsidP="008E6049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del establecimiento</w:t>
            </w:r>
          </w:p>
        </w:tc>
      </w:tr>
      <w:tr w:rsidR="00F62E1E" w:rsidRPr="00914474" w:rsidTr="008E6049">
        <w:trPr>
          <w:trHeight w:val="170"/>
        </w:trPr>
        <w:tc>
          <w:tcPr>
            <w:tcW w:w="10773" w:type="dxa"/>
            <w:gridSpan w:val="1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62E1E" w:rsidRPr="00914474" w:rsidTr="008E6049">
        <w:trPr>
          <w:trHeight w:val="283"/>
        </w:trPr>
        <w:tc>
          <w:tcPr>
            <w:tcW w:w="138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48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18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62E1E" w:rsidRPr="00914474" w:rsidTr="008E6049">
        <w:trPr>
          <w:trHeight w:val="283"/>
        </w:trPr>
        <w:tc>
          <w:tcPr>
            <w:tcW w:w="70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4531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delegación:</w:t>
            </w:r>
          </w:p>
        </w:tc>
        <w:tc>
          <w:tcPr>
            <w:tcW w:w="326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62E1E" w:rsidRPr="00914474" w:rsidTr="009F7590">
        <w:trPr>
          <w:trHeight w:val="283"/>
        </w:trPr>
        <w:tc>
          <w:tcPr>
            <w:tcW w:w="5237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F62E1E" w:rsidRPr="00914474" w:rsidRDefault="00F62E1E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de vialidad por ejemplo: Avenida, boulevard, calle, carretera, camino, privada, terracerían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Estado o </w:t>
            </w:r>
            <w:r w:rsidR="009F759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Distrito Federal: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62E1E" w:rsidRPr="00914474" w:rsidTr="00F62E1E">
        <w:trPr>
          <w:trHeight w:val="283"/>
        </w:trPr>
        <w:tc>
          <w:tcPr>
            <w:tcW w:w="1554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914474" w:rsidRDefault="00F62E1E" w:rsidP="00F62E1E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62E1E" w:rsidRPr="00914474" w:rsidTr="00F62E1E">
        <w:trPr>
          <w:trHeight w:val="283"/>
        </w:trPr>
        <w:tc>
          <w:tcPr>
            <w:tcW w:w="828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4409" w:type="dxa"/>
            <w:gridSpan w:val="5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914474" w:rsidRDefault="00F62E1E" w:rsidP="00F62E1E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posterior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62E1E" w:rsidRPr="00914474" w:rsidTr="00F62E1E">
        <w:trPr>
          <w:trHeight w:val="227"/>
        </w:trPr>
        <w:tc>
          <w:tcPr>
            <w:tcW w:w="5237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914474" w:rsidRDefault="009F7590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F62E1E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914474" w:rsidRDefault="00F62E1E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F62E1E" w:rsidRPr="00914474" w:rsidRDefault="00F62E1E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118"/>
        <w:gridCol w:w="284"/>
        <w:gridCol w:w="1559"/>
        <w:gridCol w:w="567"/>
        <w:gridCol w:w="3118"/>
      </w:tblGrid>
      <w:tr w:rsidR="007A1707" w:rsidRPr="00914474" w:rsidTr="00334D96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A1707" w:rsidRPr="00914474" w:rsidRDefault="007A1707" w:rsidP="00685746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Representante(s) </w:t>
            </w:r>
            <w:r w:rsidR="00486F8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legal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(es) y </w:t>
            </w:r>
            <w:r w:rsidR="00486F8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(s) </w:t>
            </w:r>
            <w:r w:rsidR="00486F8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autorizada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(s)</w:t>
            </w:r>
          </w:p>
        </w:tc>
      </w:tr>
      <w:tr w:rsidR="007A1707" w:rsidRPr="00914474" w:rsidTr="00334D96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C06C3" w:rsidRPr="00914474" w:rsidTr="00334D96">
        <w:trPr>
          <w:trHeight w:val="227"/>
        </w:trPr>
        <w:tc>
          <w:tcPr>
            <w:tcW w:w="524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FC06C3" w:rsidRPr="00914474" w:rsidRDefault="00FC06C3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Representante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legal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C06C3" w:rsidRPr="00914474" w:rsidRDefault="00FC06C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FC06C3" w:rsidRPr="00914474" w:rsidRDefault="00DD7ED5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autorizada</w:t>
            </w:r>
          </w:p>
        </w:tc>
      </w:tr>
      <w:tr w:rsidR="007A1707" w:rsidRPr="00914474" w:rsidTr="00E7259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E7259F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E7259F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A1707" w:rsidRPr="00914474" w:rsidTr="00E7259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A1707" w:rsidRPr="00914474" w:rsidTr="00E7259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A1707" w:rsidRPr="00914474" w:rsidTr="00E7259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86096" w:rsidRPr="00914474" w:rsidTr="00FB5644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86096" w:rsidRPr="00914474" w:rsidRDefault="009F759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FB564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11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86096" w:rsidRPr="00914474" w:rsidRDefault="0058609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86096" w:rsidRPr="00914474" w:rsidRDefault="0058609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86096" w:rsidRPr="00914474" w:rsidRDefault="009F759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FB564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11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86096" w:rsidRPr="00914474" w:rsidRDefault="0058609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A1707" w:rsidRPr="00914474" w:rsidTr="00E7259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9F759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9F759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BF7BA4" w:rsidRPr="00914474" w:rsidRDefault="00BF7BA4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F7BA4" w:rsidRPr="00914474" w:rsidRDefault="00BF7BA4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F7BA4" w:rsidRPr="00914474" w:rsidRDefault="00BF7BA4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F7BA4" w:rsidRDefault="00BF7BA4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4474" w:rsidRPr="00914474" w:rsidRDefault="00914474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F7BA4" w:rsidRPr="00914474" w:rsidRDefault="00BF7BA4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118"/>
        <w:gridCol w:w="284"/>
        <w:gridCol w:w="1559"/>
        <w:gridCol w:w="567"/>
        <w:gridCol w:w="3118"/>
      </w:tblGrid>
      <w:tr w:rsidR="007A1707" w:rsidRPr="00914474" w:rsidTr="00334D96">
        <w:trPr>
          <w:trHeight w:val="227"/>
        </w:trPr>
        <w:tc>
          <w:tcPr>
            <w:tcW w:w="524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A1707" w:rsidRPr="00914474" w:rsidRDefault="00DD7ED5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>Representante legal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A1707" w:rsidRPr="00914474" w:rsidRDefault="007A1707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Persona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autorizada</w:t>
            </w:r>
          </w:p>
        </w:tc>
      </w:tr>
      <w:tr w:rsidR="007A1707" w:rsidRPr="00914474" w:rsidTr="00E7259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E7259F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E7259F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A1707" w:rsidRPr="00914474" w:rsidTr="00E7259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A1707" w:rsidRPr="00914474" w:rsidTr="00E7259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A1707" w:rsidRPr="00914474" w:rsidTr="00E7259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B5644" w:rsidRPr="00914474" w:rsidTr="00FB5644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644" w:rsidRPr="00914474" w:rsidRDefault="009F759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FB564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11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644" w:rsidRPr="00914474" w:rsidRDefault="00FB5644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B5644" w:rsidRPr="00914474" w:rsidRDefault="00FB5644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644" w:rsidRPr="00914474" w:rsidRDefault="009F7590" w:rsidP="00FB5644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FB564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11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644" w:rsidRPr="00914474" w:rsidRDefault="00FB5644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A1707" w:rsidRPr="00914474" w:rsidTr="00E7259F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9F759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914474" w:rsidRDefault="009F759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914474" w:rsidRDefault="007A170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456D90" w:rsidRPr="00914474" w:rsidRDefault="00456D90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118"/>
        <w:gridCol w:w="284"/>
        <w:gridCol w:w="1559"/>
        <w:gridCol w:w="567"/>
        <w:gridCol w:w="3118"/>
      </w:tblGrid>
      <w:tr w:rsidR="00685746" w:rsidRPr="00914474" w:rsidTr="00334D96">
        <w:trPr>
          <w:trHeight w:val="227"/>
        </w:trPr>
        <w:tc>
          <w:tcPr>
            <w:tcW w:w="524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685746" w:rsidRPr="00914474" w:rsidRDefault="00685746" w:rsidP="00334D96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Representante legal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685746" w:rsidRPr="00914474" w:rsidRDefault="00685746" w:rsidP="00334D96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autorizada</w:t>
            </w:r>
          </w:p>
        </w:tc>
      </w:tr>
      <w:tr w:rsidR="00685746" w:rsidRPr="00914474" w:rsidTr="00D2313D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85746" w:rsidRPr="00914474" w:rsidRDefault="000472C5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D2313D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85746" w:rsidRPr="00914474" w:rsidRDefault="000472C5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D2313D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685746" w:rsidRPr="00914474" w:rsidTr="00D2313D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685746" w:rsidRPr="00914474" w:rsidTr="00D2313D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685746" w:rsidRPr="00914474" w:rsidTr="00D2313D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B5644" w:rsidRPr="00914474" w:rsidTr="00FB5644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644" w:rsidRPr="00914474" w:rsidRDefault="009F7590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FB564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11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644" w:rsidRPr="00914474" w:rsidRDefault="00FB5644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B5644" w:rsidRPr="00914474" w:rsidRDefault="00FB5644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644" w:rsidRPr="00914474" w:rsidRDefault="009F7590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FB564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11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644" w:rsidRPr="00914474" w:rsidRDefault="00FB5644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685746" w:rsidRPr="00914474" w:rsidTr="00D2313D">
        <w:trPr>
          <w:trHeight w:val="283"/>
        </w:trPr>
        <w:tc>
          <w:tcPr>
            <w:tcW w:w="156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85746" w:rsidRPr="00914474" w:rsidRDefault="009F7590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85746" w:rsidRPr="00914474" w:rsidRDefault="009F7590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85746" w:rsidRPr="00914474" w:rsidRDefault="0068574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685746" w:rsidRPr="00914474" w:rsidRDefault="00685746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D3AB5" w:rsidRPr="00914474" w:rsidRDefault="000D3AB5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276"/>
        <w:gridCol w:w="283"/>
        <w:gridCol w:w="1276"/>
        <w:gridCol w:w="284"/>
        <w:gridCol w:w="2010"/>
        <w:gridCol w:w="3234"/>
      </w:tblGrid>
      <w:tr w:rsidR="009413B3" w:rsidRPr="00914474" w:rsidTr="00BF7BA4">
        <w:trPr>
          <w:trHeight w:val="283"/>
        </w:trPr>
        <w:tc>
          <w:tcPr>
            <w:tcW w:w="10768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413B3" w:rsidRPr="00914474" w:rsidRDefault="009413B3" w:rsidP="00FA0BD0">
            <w:pPr>
              <w:pStyle w:val="Prrafodelista"/>
              <w:numPr>
                <w:ilvl w:val="0"/>
                <w:numId w:val="5"/>
              </w:numPr>
              <w:ind w:hanging="289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Modificación </w:t>
            </w:r>
            <w:r w:rsidR="00F134FB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y/o prórroga</w:t>
            </w:r>
          </w:p>
        </w:tc>
      </w:tr>
      <w:tr w:rsidR="009413B3" w:rsidRPr="00914474" w:rsidTr="00BF7BA4">
        <w:trPr>
          <w:trHeight w:val="243"/>
        </w:trPr>
        <w:tc>
          <w:tcPr>
            <w:tcW w:w="10768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3B3" w:rsidRPr="00914474" w:rsidRDefault="009413B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E7626F" w:rsidRPr="00914474" w:rsidTr="00BF7BA4">
        <w:trPr>
          <w:trHeight w:val="397"/>
        </w:trPr>
        <w:tc>
          <w:tcPr>
            <w:tcW w:w="212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7626F" w:rsidRPr="00914474" w:rsidRDefault="00E7626F" w:rsidP="00E7626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Seleccione una opción:</w:t>
            </w: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7626F" w:rsidRPr="00914474" w:rsidRDefault="00EF2F05" w:rsidP="00EF2F0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inline distT="0" distB="0" distL="0" distR="0" wp14:anchorId="1C373CFF" wp14:editId="0E2BD489">
                      <wp:extent cx="143510" cy="143510"/>
                      <wp:effectExtent l="0" t="0" r="27940" b="27940"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4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HBqAIAALo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CZ2XHB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7626F" w:rsidRPr="00914474" w:rsidRDefault="00E7626F" w:rsidP="00E7626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Modificación</w:t>
            </w: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7626F" w:rsidRPr="00914474" w:rsidRDefault="00AC30B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inline distT="0" distB="0" distL="0" distR="0" wp14:anchorId="428553B3" wp14:editId="0FE8E241">
                      <wp:extent cx="143510" cy="143510"/>
                      <wp:effectExtent l="0" t="0" r="27940" b="27940"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5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4hqAIAALo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PEu4h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7626F" w:rsidRPr="00914474" w:rsidRDefault="00E7626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Prórroga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E7626F" w:rsidRPr="00914474" w:rsidRDefault="00E7626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01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7626F" w:rsidRPr="00914474" w:rsidRDefault="00E7626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documento:</w:t>
            </w:r>
          </w:p>
        </w:tc>
        <w:tc>
          <w:tcPr>
            <w:tcW w:w="32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7626F" w:rsidRPr="00914474" w:rsidRDefault="00E7626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6679FA" w:rsidRPr="00914474" w:rsidRDefault="006679FA" w:rsidP="00FA0BD0">
      <w:pPr>
        <w:spacing w:after="0" w:line="240" w:lineRule="auto"/>
        <w:ind w:firstLine="34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84"/>
        <w:gridCol w:w="5244"/>
      </w:tblGrid>
      <w:tr w:rsidR="009413B3" w:rsidRPr="00914474" w:rsidTr="00334D96">
        <w:trPr>
          <w:trHeight w:val="227"/>
        </w:trPr>
        <w:tc>
          <w:tcPr>
            <w:tcW w:w="524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413B3" w:rsidRPr="00914474" w:rsidRDefault="00815444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Dice /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condición autorizada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413B3" w:rsidRPr="00914474" w:rsidRDefault="009413B3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413B3" w:rsidRPr="00914474" w:rsidRDefault="00815444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Debe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decir 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/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condición solicitada</w:t>
            </w:r>
          </w:p>
        </w:tc>
      </w:tr>
      <w:tr w:rsidR="00815444" w:rsidRPr="00914474" w:rsidTr="00334D96">
        <w:trPr>
          <w:trHeight w:val="283"/>
        </w:trPr>
        <w:tc>
          <w:tcPr>
            <w:tcW w:w="524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5444" w:rsidRPr="00914474" w:rsidRDefault="00815444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5444" w:rsidRPr="00914474" w:rsidRDefault="00815444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5444" w:rsidRPr="00914474" w:rsidRDefault="00815444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815444" w:rsidRPr="00914474" w:rsidTr="00334D96">
        <w:trPr>
          <w:trHeight w:val="283"/>
        </w:trPr>
        <w:tc>
          <w:tcPr>
            <w:tcW w:w="524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5444" w:rsidRPr="00914474" w:rsidRDefault="00815444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5444" w:rsidRPr="00914474" w:rsidRDefault="00815444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5444" w:rsidRPr="00914474" w:rsidRDefault="00815444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815444" w:rsidRPr="00914474" w:rsidTr="00334D96">
        <w:trPr>
          <w:trHeight w:val="283"/>
        </w:trPr>
        <w:tc>
          <w:tcPr>
            <w:tcW w:w="524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5444" w:rsidRPr="00914474" w:rsidRDefault="00815444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5444" w:rsidRPr="00914474" w:rsidRDefault="00815444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5444" w:rsidRPr="00914474" w:rsidRDefault="00815444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456D90" w:rsidRPr="00914474" w:rsidRDefault="00456D90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D3AB5" w:rsidRPr="00914474" w:rsidRDefault="000D3AB5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"/>
        <w:gridCol w:w="288"/>
        <w:gridCol w:w="108"/>
        <w:gridCol w:w="967"/>
        <w:gridCol w:w="9"/>
        <w:gridCol w:w="108"/>
        <w:gridCol w:w="175"/>
        <w:gridCol w:w="108"/>
        <w:gridCol w:w="193"/>
        <w:gridCol w:w="29"/>
        <w:gridCol w:w="120"/>
        <w:gridCol w:w="163"/>
        <w:gridCol w:w="62"/>
        <w:gridCol w:w="67"/>
        <w:gridCol w:w="140"/>
        <w:gridCol w:w="110"/>
        <w:gridCol w:w="34"/>
        <w:gridCol w:w="74"/>
        <w:gridCol w:w="12"/>
        <w:gridCol w:w="43"/>
        <w:gridCol w:w="121"/>
        <w:gridCol w:w="18"/>
        <w:gridCol w:w="16"/>
        <w:gridCol w:w="74"/>
        <w:gridCol w:w="12"/>
        <w:gridCol w:w="181"/>
        <w:gridCol w:w="17"/>
        <w:gridCol w:w="59"/>
        <w:gridCol w:w="224"/>
        <w:gridCol w:w="284"/>
        <w:gridCol w:w="249"/>
        <w:gridCol w:w="34"/>
        <w:gridCol w:w="74"/>
        <w:gridCol w:w="113"/>
        <w:gridCol w:w="62"/>
        <w:gridCol w:w="35"/>
        <w:gridCol w:w="73"/>
        <w:gridCol w:w="210"/>
        <w:gridCol w:w="284"/>
        <w:gridCol w:w="188"/>
        <w:gridCol w:w="108"/>
        <w:gridCol w:w="176"/>
        <w:gridCol w:w="108"/>
        <w:gridCol w:w="407"/>
        <w:gridCol w:w="108"/>
        <w:gridCol w:w="976"/>
        <w:gridCol w:w="31"/>
        <w:gridCol w:w="108"/>
        <w:gridCol w:w="183"/>
        <w:gridCol w:w="108"/>
        <w:gridCol w:w="134"/>
        <w:gridCol w:w="70"/>
        <w:gridCol w:w="142"/>
        <w:gridCol w:w="141"/>
        <w:gridCol w:w="25"/>
        <w:gridCol w:w="49"/>
        <w:gridCol w:w="223"/>
        <w:gridCol w:w="48"/>
        <w:gridCol w:w="51"/>
        <w:gridCol w:w="103"/>
        <w:gridCol w:w="70"/>
        <w:gridCol w:w="60"/>
        <w:gridCol w:w="122"/>
        <w:gridCol w:w="29"/>
        <w:gridCol w:w="65"/>
        <w:gridCol w:w="135"/>
        <w:gridCol w:w="137"/>
        <w:gridCol w:w="272"/>
        <w:gridCol w:w="272"/>
        <w:gridCol w:w="102"/>
        <w:gridCol w:w="45"/>
        <w:gridCol w:w="79"/>
        <w:gridCol w:w="46"/>
        <w:gridCol w:w="113"/>
        <w:gridCol w:w="51"/>
        <w:gridCol w:w="108"/>
        <w:gridCol w:w="272"/>
        <w:gridCol w:w="250"/>
        <w:gridCol w:w="108"/>
      </w:tblGrid>
      <w:tr w:rsidR="00170599" w:rsidRPr="00914474" w:rsidTr="00621BE9">
        <w:trPr>
          <w:gridBefore w:val="1"/>
          <w:trHeight w:val="283"/>
        </w:trPr>
        <w:tc>
          <w:tcPr>
            <w:tcW w:w="10773" w:type="dxa"/>
            <w:gridSpan w:val="7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70599" w:rsidRPr="00914474" w:rsidRDefault="00170599" w:rsidP="00FA0BD0">
            <w:pPr>
              <w:pStyle w:val="Prrafodelista"/>
              <w:numPr>
                <w:ilvl w:val="0"/>
                <w:numId w:val="5"/>
              </w:numPr>
              <w:ind w:hanging="289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Datos del </w:t>
            </w:r>
            <w:r w:rsidR="00486F8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producto</w:t>
            </w:r>
          </w:p>
        </w:tc>
      </w:tr>
      <w:tr w:rsidR="00170599" w:rsidRPr="00914474" w:rsidTr="00966E7D">
        <w:trPr>
          <w:gridBefore w:val="1"/>
          <w:trHeight w:val="227"/>
        </w:trPr>
        <w:tc>
          <w:tcPr>
            <w:tcW w:w="10773" w:type="dxa"/>
            <w:gridSpan w:val="7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A65724">
        <w:trPr>
          <w:gridBefore w:val="1"/>
          <w:trHeight w:val="227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70599" w:rsidRPr="00914474" w:rsidRDefault="00392EC9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Producto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70599" w:rsidRPr="00914474" w:rsidRDefault="00392EC9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Producto</w:t>
            </w: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 de la clasificación del producto o servicio: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pStyle w:val="Prrafodelista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 de la clasificación del producto o servicio:</w:t>
            </w: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1363" w:type="dxa"/>
            <w:gridSpan w:val="3"/>
            <w:tcBorders>
              <w:top w:val="single" w:sz="4" w:space="0" w:color="A6A9A9"/>
              <w:left w:val="single" w:sz="4" w:space="0" w:color="A6A9A9"/>
              <w:bottom w:val="single" w:sz="2" w:space="0" w:color="A6A9A9"/>
              <w:right w:val="nil"/>
            </w:tcBorders>
            <w:shd w:val="clear" w:color="auto" w:fill="auto"/>
            <w:vAlign w:val="center"/>
          </w:tcPr>
          <w:p w:rsidR="00170599" w:rsidRPr="00914474" w:rsidRDefault="00392EC9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Especificar:</w:t>
            </w:r>
          </w:p>
        </w:tc>
        <w:tc>
          <w:tcPr>
            <w:tcW w:w="3883" w:type="dxa"/>
            <w:gridSpan w:val="37"/>
            <w:tcBorders>
              <w:top w:val="single" w:sz="4" w:space="0" w:color="A6A9A9"/>
              <w:left w:val="nil"/>
              <w:bottom w:val="single" w:sz="2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6A9A9"/>
              <w:left w:val="single" w:sz="4" w:space="0" w:color="A6A9A9"/>
              <w:bottom w:val="single" w:sz="2" w:space="0" w:color="A6A9A9"/>
              <w:right w:val="nil"/>
            </w:tcBorders>
            <w:shd w:val="clear" w:color="auto" w:fill="auto"/>
            <w:vAlign w:val="center"/>
          </w:tcPr>
          <w:p w:rsidR="00170599" w:rsidRPr="00914474" w:rsidRDefault="00A05FB0" w:rsidP="00FA0BD0">
            <w:pPr>
              <w:pStyle w:val="Prrafodelista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Especificar:</w:t>
            </w:r>
          </w:p>
        </w:tc>
        <w:tc>
          <w:tcPr>
            <w:tcW w:w="3752" w:type="dxa"/>
            <w:gridSpan w:val="33"/>
            <w:tcBorders>
              <w:top w:val="single" w:sz="4" w:space="0" w:color="A6A9A9"/>
              <w:left w:val="nil"/>
              <w:bottom w:val="single" w:sz="2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single" w:sz="2" w:space="0" w:color="A6A9A9"/>
              <w:left w:val="single" w:sz="2" w:space="0" w:color="A6A9A9"/>
              <w:bottom w:val="nil"/>
              <w:right w:val="single" w:sz="2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específica del producto:</w:t>
            </w:r>
          </w:p>
        </w:tc>
        <w:tc>
          <w:tcPr>
            <w:tcW w:w="284" w:type="dxa"/>
            <w:gridSpan w:val="2"/>
            <w:tcBorders>
              <w:top w:val="nil"/>
              <w:left w:val="single" w:sz="2" w:space="0" w:color="A6A9A9"/>
              <w:bottom w:val="nil"/>
              <w:right w:val="single" w:sz="2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2" w:space="0" w:color="A6A9A9"/>
              <w:left w:val="single" w:sz="2" w:space="0" w:color="A6A9A9"/>
              <w:bottom w:val="nil"/>
              <w:right w:val="single" w:sz="2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pStyle w:val="Prrafodelista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específica del producto:</w:t>
            </w: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nil"/>
              <w:left w:val="single" w:sz="2" w:space="0" w:color="A6A9A9"/>
              <w:bottom w:val="single" w:sz="2" w:space="0" w:color="A6A9A9"/>
              <w:right w:val="single" w:sz="2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A6A9A9"/>
              <w:bottom w:val="nil"/>
              <w:right w:val="single" w:sz="2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2" w:space="0" w:color="A6A9A9"/>
              <w:bottom w:val="single" w:sz="2" w:space="0" w:color="A6A9A9"/>
              <w:right w:val="single" w:sz="2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single" w:sz="2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 (marca comercial) o denominación distintiva: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2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pStyle w:val="Prrafodelista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 (marca comercial) o denominación distintiva:</w:t>
            </w: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05FB0" w:rsidRPr="00914474" w:rsidRDefault="00A05FB0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81333" w:rsidRPr="00914474" w:rsidRDefault="00981333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Común Internacional (DCI) o genérica o nombre científico o identificador único de la OCDE: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81333" w:rsidRPr="00914474" w:rsidRDefault="0098133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81333" w:rsidRPr="00914474" w:rsidRDefault="00981333" w:rsidP="00FA0BD0">
            <w:pPr>
              <w:pStyle w:val="Prrafodelista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Común Internacional (DCI) o genérica o nombre científico o identificador único de la OCDE:</w:t>
            </w: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81333" w:rsidRPr="00914474" w:rsidRDefault="0098133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81333" w:rsidRPr="00914474" w:rsidRDefault="0098133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81333" w:rsidRPr="00914474" w:rsidRDefault="0098133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685746">
        <w:trPr>
          <w:gridBefore w:val="1"/>
          <w:trHeight w:val="283"/>
        </w:trPr>
        <w:tc>
          <w:tcPr>
            <w:tcW w:w="3051" w:type="dxa"/>
            <w:gridSpan w:val="2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70599" w:rsidRPr="00914474" w:rsidRDefault="00F75B16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Forma farmacéutica o forma física:</w:t>
            </w:r>
          </w:p>
        </w:tc>
        <w:tc>
          <w:tcPr>
            <w:tcW w:w="2195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253" w:type="dxa"/>
            <w:gridSpan w:val="2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70599" w:rsidRPr="00914474" w:rsidRDefault="00981333" w:rsidP="00FA0BD0">
            <w:pPr>
              <w:pStyle w:val="Prrafodelista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Forma farmacéutica o forma física:</w:t>
            </w:r>
          </w:p>
        </w:tc>
        <w:tc>
          <w:tcPr>
            <w:tcW w:w="1990" w:type="dxa"/>
            <w:gridSpan w:val="1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D3A52" w:rsidRPr="00914474" w:rsidTr="00685746">
        <w:trPr>
          <w:gridBefore w:val="1"/>
          <w:trHeight w:val="283"/>
        </w:trPr>
        <w:tc>
          <w:tcPr>
            <w:tcW w:w="2537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70599" w:rsidRPr="00914474" w:rsidRDefault="00597F66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>Tipo de producto:</w:t>
            </w:r>
          </w:p>
        </w:tc>
        <w:tc>
          <w:tcPr>
            <w:tcW w:w="2709" w:type="dxa"/>
            <w:gridSpan w:val="2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70599" w:rsidRPr="00914474" w:rsidRDefault="00981333" w:rsidP="00FA0BD0">
            <w:pPr>
              <w:pStyle w:val="Prrafodelista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de producto:</w:t>
            </w:r>
          </w:p>
        </w:tc>
        <w:tc>
          <w:tcPr>
            <w:tcW w:w="2761" w:type="dxa"/>
            <w:gridSpan w:val="2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575F6" w:rsidRPr="00914474" w:rsidTr="00685746">
        <w:trPr>
          <w:gridBefore w:val="1"/>
          <w:trHeight w:val="283"/>
        </w:trPr>
        <w:tc>
          <w:tcPr>
            <w:tcW w:w="2537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70599" w:rsidRPr="00914474" w:rsidRDefault="00597F66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Fracción arancelaria:</w:t>
            </w:r>
          </w:p>
        </w:tc>
        <w:tc>
          <w:tcPr>
            <w:tcW w:w="2709" w:type="dxa"/>
            <w:gridSpan w:val="2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70599" w:rsidRPr="00914474" w:rsidRDefault="00981333" w:rsidP="00FA0BD0">
            <w:pPr>
              <w:pStyle w:val="Prrafodelista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Fracción arancelaria:</w:t>
            </w:r>
          </w:p>
        </w:tc>
        <w:tc>
          <w:tcPr>
            <w:tcW w:w="2761" w:type="dxa"/>
            <w:gridSpan w:val="2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70599" w:rsidRPr="00914474" w:rsidRDefault="0017059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575F6" w:rsidRPr="00914474" w:rsidTr="00685746">
        <w:trPr>
          <w:gridBefore w:val="1"/>
          <w:trHeight w:val="283"/>
        </w:trPr>
        <w:tc>
          <w:tcPr>
            <w:tcW w:w="2537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Cantidad de lotes:</w:t>
            </w:r>
          </w:p>
        </w:tc>
        <w:tc>
          <w:tcPr>
            <w:tcW w:w="2709" w:type="dxa"/>
            <w:gridSpan w:val="2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981333" w:rsidP="00FA0BD0">
            <w:pPr>
              <w:pStyle w:val="Prrafodelista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Cantidad de lotes:</w:t>
            </w:r>
          </w:p>
        </w:tc>
        <w:tc>
          <w:tcPr>
            <w:tcW w:w="2761" w:type="dxa"/>
            <w:gridSpan w:val="2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575F6" w:rsidRPr="00914474" w:rsidTr="00685746">
        <w:trPr>
          <w:gridBefore w:val="1"/>
          <w:trHeight w:val="283"/>
        </w:trPr>
        <w:tc>
          <w:tcPr>
            <w:tcW w:w="2537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Unidad de medida:</w:t>
            </w:r>
          </w:p>
        </w:tc>
        <w:tc>
          <w:tcPr>
            <w:tcW w:w="2709" w:type="dxa"/>
            <w:gridSpan w:val="2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981333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Unidad de medida:</w:t>
            </w:r>
          </w:p>
        </w:tc>
        <w:tc>
          <w:tcPr>
            <w:tcW w:w="2761" w:type="dxa"/>
            <w:gridSpan w:val="2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575F6" w:rsidRPr="00914474" w:rsidTr="00685746">
        <w:trPr>
          <w:gridBefore w:val="1"/>
          <w:trHeight w:val="340"/>
        </w:trPr>
        <w:tc>
          <w:tcPr>
            <w:tcW w:w="2537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Cantidad o volumen total:</w:t>
            </w:r>
          </w:p>
        </w:tc>
        <w:tc>
          <w:tcPr>
            <w:tcW w:w="2709" w:type="dxa"/>
            <w:gridSpan w:val="2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981333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Cantidad o volumen total:</w:t>
            </w:r>
          </w:p>
        </w:tc>
        <w:tc>
          <w:tcPr>
            <w:tcW w:w="2761" w:type="dxa"/>
            <w:gridSpan w:val="2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575F6" w:rsidRPr="00914474" w:rsidTr="00685746">
        <w:trPr>
          <w:gridBefore w:val="1"/>
          <w:trHeight w:val="340"/>
        </w:trPr>
        <w:tc>
          <w:tcPr>
            <w:tcW w:w="2767" w:type="dxa"/>
            <w:gridSpan w:val="1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piezas a fabricar:</w:t>
            </w:r>
          </w:p>
        </w:tc>
        <w:tc>
          <w:tcPr>
            <w:tcW w:w="2479" w:type="dxa"/>
            <w:gridSpan w:val="2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07" w:type="dxa"/>
            <w:gridSpan w:val="1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981333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piezas a fabricar:</w:t>
            </w:r>
          </w:p>
        </w:tc>
        <w:tc>
          <w:tcPr>
            <w:tcW w:w="2336" w:type="dxa"/>
            <w:gridSpan w:val="1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575F6" w:rsidRPr="00914474" w:rsidTr="00685746">
        <w:trPr>
          <w:gridBefore w:val="1"/>
          <w:trHeight w:val="340"/>
        </w:trPr>
        <w:tc>
          <w:tcPr>
            <w:tcW w:w="2965" w:type="dxa"/>
            <w:gridSpan w:val="2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Kilogramos o gramos por lote:</w:t>
            </w:r>
          </w:p>
        </w:tc>
        <w:tc>
          <w:tcPr>
            <w:tcW w:w="2281" w:type="dxa"/>
            <w:gridSpan w:val="1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07" w:type="dxa"/>
            <w:gridSpan w:val="1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981333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Kilogramos o gramos por lote:</w:t>
            </w:r>
          </w:p>
        </w:tc>
        <w:tc>
          <w:tcPr>
            <w:tcW w:w="2336" w:type="dxa"/>
            <w:gridSpan w:val="1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permiso sanitario de importación o exportación o clave alfanúmerica: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permiso sanitario de importación o exportación o clave alfanúmerica:</w:t>
            </w: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685746">
        <w:trPr>
          <w:gridBefore w:val="1"/>
          <w:trHeight w:val="283"/>
        </w:trPr>
        <w:tc>
          <w:tcPr>
            <w:tcW w:w="2810" w:type="dxa"/>
            <w:gridSpan w:val="1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registro sanitario:</w:t>
            </w:r>
          </w:p>
        </w:tc>
        <w:tc>
          <w:tcPr>
            <w:tcW w:w="2436" w:type="dxa"/>
            <w:gridSpan w:val="2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07" w:type="dxa"/>
            <w:gridSpan w:val="1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5F4832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registro sanitario:</w:t>
            </w:r>
          </w:p>
        </w:tc>
        <w:tc>
          <w:tcPr>
            <w:tcW w:w="2336" w:type="dxa"/>
            <w:gridSpan w:val="1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D3A52" w:rsidRPr="00914474" w:rsidTr="00685746">
        <w:trPr>
          <w:gridBefore w:val="1"/>
          <w:trHeight w:val="340"/>
        </w:trPr>
        <w:tc>
          <w:tcPr>
            <w:tcW w:w="1956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acta:</w:t>
            </w:r>
          </w:p>
        </w:tc>
        <w:tc>
          <w:tcPr>
            <w:tcW w:w="3290" w:type="dxa"/>
            <w:gridSpan w:val="3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21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5F4832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acta:</w:t>
            </w:r>
          </w:p>
        </w:tc>
        <w:tc>
          <w:tcPr>
            <w:tcW w:w="3322" w:type="dxa"/>
            <w:gridSpan w:val="2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575F6" w:rsidRPr="00914474" w:rsidTr="00685746">
        <w:trPr>
          <w:gridBefore w:val="1"/>
          <w:trHeight w:val="340"/>
        </w:trPr>
        <w:tc>
          <w:tcPr>
            <w:tcW w:w="1956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Presentación:</w:t>
            </w:r>
          </w:p>
        </w:tc>
        <w:tc>
          <w:tcPr>
            <w:tcW w:w="3290" w:type="dxa"/>
            <w:gridSpan w:val="3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21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3CF8" w:rsidRPr="00914474" w:rsidRDefault="005F4832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Presentación:</w:t>
            </w:r>
          </w:p>
        </w:tc>
        <w:tc>
          <w:tcPr>
            <w:tcW w:w="3322" w:type="dxa"/>
            <w:gridSpan w:val="2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3CF8" w:rsidRPr="00914474" w:rsidRDefault="00613CF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902B4" w:rsidRPr="00914474" w:rsidTr="00685746">
        <w:trPr>
          <w:gridBefore w:val="1"/>
          <w:trHeight w:val="205"/>
        </w:trPr>
        <w:tc>
          <w:tcPr>
            <w:tcW w:w="2397" w:type="dxa"/>
            <w:gridSpan w:val="13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Uso específico o proceso:</w:t>
            </w:r>
          </w:p>
        </w:tc>
        <w:tc>
          <w:tcPr>
            <w:tcW w:w="28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</w:t>
            </w:r>
          </w:p>
        </w:tc>
        <w:tc>
          <w:tcPr>
            <w:tcW w:w="284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</w:t>
            </w:r>
          </w:p>
        </w:tc>
        <w:tc>
          <w:tcPr>
            <w:tcW w:w="284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4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6</w:t>
            </w:r>
          </w:p>
        </w:tc>
        <w:tc>
          <w:tcPr>
            <w:tcW w:w="284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8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33" w:type="dxa"/>
            <w:gridSpan w:val="1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Uso específico o proceso:</w:t>
            </w:r>
          </w:p>
        </w:tc>
        <w:tc>
          <w:tcPr>
            <w:tcW w:w="27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</w:t>
            </w:r>
          </w:p>
        </w:tc>
        <w:tc>
          <w:tcPr>
            <w:tcW w:w="27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</w:t>
            </w:r>
          </w:p>
        </w:tc>
        <w:tc>
          <w:tcPr>
            <w:tcW w:w="27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3</w:t>
            </w:r>
          </w:p>
        </w:tc>
        <w:tc>
          <w:tcPr>
            <w:tcW w:w="27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4</w:t>
            </w:r>
          </w:p>
        </w:tc>
        <w:tc>
          <w:tcPr>
            <w:tcW w:w="2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5</w:t>
            </w:r>
          </w:p>
        </w:tc>
        <w:tc>
          <w:tcPr>
            <w:tcW w:w="2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6</w:t>
            </w:r>
          </w:p>
        </w:tc>
        <w:tc>
          <w:tcPr>
            <w:tcW w:w="27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7</w:t>
            </w:r>
          </w:p>
        </w:tc>
        <w:tc>
          <w:tcPr>
            <w:tcW w:w="27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8</w:t>
            </w:r>
          </w:p>
        </w:tc>
        <w:tc>
          <w:tcPr>
            <w:tcW w:w="2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10</w:t>
            </w:r>
          </w:p>
        </w:tc>
      </w:tr>
      <w:tr w:rsidR="00A902B4" w:rsidRPr="00914474" w:rsidTr="00685746">
        <w:trPr>
          <w:gridBefore w:val="1"/>
          <w:trHeight w:val="123"/>
        </w:trPr>
        <w:tc>
          <w:tcPr>
            <w:tcW w:w="2397" w:type="dxa"/>
            <w:gridSpan w:val="13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pStyle w:val="Prrafodelista"/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11</w:t>
            </w:r>
          </w:p>
        </w:tc>
        <w:tc>
          <w:tcPr>
            <w:tcW w:w="284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12</w:t>
            </w:r>
          </w:p>
        </w:tc>
        <w:tc>
          <w:tcPr>
            <w:tcW w:w="284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14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16</w:t>
            </w:r>
          </w:p>
        </w:tc>
        <w:tc>
          <w:tcPr>
            <w:tcW w:w="284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18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19</w:t>
            </w:r>
          </w:p>
        </w:tc>
        <w:tc>
          <w:tcPr>
            <w:tcW w:w="29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33" w:type="dxa"/>
            <w:gridSpan w:val="12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11</w:t>
            </w:r>
          </w:p>
        </w:tc>
        <w:tc>
          <w:tcPr>
            <w:tcW w:w="27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12</w:t>
            </w:r>
          </w:p>
        </w:tc>
        <w:tc>
          <w:tcPr>
            <w:tcW w:w="27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13</w:t>
            </w:r>
          </w:p>
        </w:tc>
        <w:tc>
          <w:tcPr>
            <w:tcW w:w="27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14</w:t>
            </w:r>
          </w:p>
        </w:tc>
        <w:tc>
          <w:tcPr>
            <w:tcW w:w="2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15</w:t>
            </w:r>
          </w:p>
        </w:tc>
        <w:tc>
          <w:tcPr>
            <w:tcW w:w="2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16</w:t>
            </w:r>
          </w:p>
        </w:tc>
        <w:tc>
          <w:tcPr>
            <w:tcW w:w="27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17</w:t>
            </w:r>
          </w:p>
        </w:tc>
        <w:tc>
          <w:tcPr>
            <w:tcW w:w="27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18</w:t>
            </w:r>
          </w:p>
        </w:tc>
        <w:tc>
          <w:tcPr>
            <w:tcW w:w="2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20</w:t>
            </w:r>
          </w:p>
        </w:tc>
      </w:tr>
      <w:tr w:rsidR="00A902B4" w:rsidRPr="00914474" w:rsidTr="00685746">
        <w:trPr>
          <w:gridBefore w:val="1"/>
          <w:trHeight w:val="197"/>
        </w:trPr>
        <w:tc>
          <w:tcPr>
            <w:tcW w:w="2397" w:type="dxa"/>
            <w:gridSpan w:val="13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pStyle w:val="Prrafodelista"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21</w:t>
            </w:r>
          </w:p>
        </w:tc>
        <w:tc>
          <w:tcPr>
            <w:tcW w:w="284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22</w:t>
            </w:r>
          </w:p>
        </w:tc>
        <w:tc>
          <w:tcPr>
            <w:tcW w:w="284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24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26</w:t>
            </w:r>
          </w:p>
        </w:tc>
        <w:tc>
          <w:tcPr>
            <w:tcW w:w="284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33" w:type="dxa"/>
            <w:gridSpan w:val="1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21</w:t>
            </w:r>
          </w:p>
        </w:tc>
        <w:tc>
          <w:tcPr>
            <w:tcW w:w="27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22</w:t>
            </w:r>
          </w:p>
        </w:tc>
        <w:tc>
          <w:tcPr>
            <w:tcW w:w="27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24</w:t>
            </w:r>
          </w:p>
        </w:tc>
        <w:tc>
          <w:tcPr>
            <w:tcW w:w="2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25</w:t>
            </w:r>
          </w:p>
        </w:tc>
        <w:tc>
          <w:tcPr>
            <w:tcW w:w="2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26</w:t>
            </w:r>
          </w:p>
        </w:tc>
        <w:tc>
          <w:tcPr>
            <w:tcW w:w="27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F4832" w:rsidRPr="00914474" w:rsidRDefault="005F4832" w:rsidP="00FA0BD0">
            <w:pPr>
              <w:ind w:hanging="113"/>
              <w:jc w:val="right"/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</w:tr>
      <w:tr w:rsidR="002D3A52" w:rsidRPr="00914474" w:rsidTr="00DD6B77">
        <w:trPr>
          <w:gridBefore w:val="1"/>
          <w:trHeight w:val="340"/>
        </w:trPr>
        <w:tc>
          <w:tcPr>
            <w:tcW w:w="2268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11E98" w:rsidRPr="00914474" w:rsidRDefault="00911E98" w:rsidP="00DD6B77">
            <w:pPr>
              <w:pStyle w:val="Prrafodelista"/>
              <w:numPr>
                <w:ilvl w:val="0"/>
                <w:numId w:val="2"/>
              </w:numPr>
              <w:ind w:left="318" w:right="-10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Clave del(</w:t>
            </w:r>
            <w:r w:rsidR="00F62E1E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 los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) lote(s)</w:t>
            </w:r>
            <w:r w:rsidR="005F4832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8" w:type="dxa"/>
            <w:gridSpan w:val="2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11E98" w:rsidRPr="00914474" w:rsidRDefault="00911E9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11E98" w:rsidRPr="00914474" w:rsidRDefault="00911E9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67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11E98" w:rsidRPr="00914474" w:rsidRDefault="00DD6B77" w:rsidP="00DD6B77">
            <w:pPr>
              <w:pStyle w:val="Prrafodelista"/>
              <w:numPr>
                <w:ilvl w:val="0"/>
                <w:numId w:val="3"/>
              </w:numPr>
              <w:ind w:left="361" w:right="-115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Clave del(de los) lote(s):</w:t>
            </w:r>
          </w:p>
        </w:tc>
        <w:tc>
          <w:tcPr>
            <w:tcW w:w="2976" w:type="dxa"/>
            <w:gridSpan w:val="2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11E98" w:rsidRPr="00914474" w:rsidRDefault="00911E9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575F6" w:rsidRPr="00914474" w:rsidTr="00DD6B77">
        <w:trPr>
          <w:gridBefore w:val="1"/>
          <w:trHeight w:val="340"/>
        </w:trPr>
        <w:tc>
          <w:tcPr>
            <w:tcW w:w="1985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Indicaciones de uso:</w:t>
            </w:r>
          </w:p>
        </w:tc>
        <w:tc>
          <w:tcPr>
            <w:tcW w:w="3261" w:type="dxa"/>
            <w:gridSpan w:val="3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Indicaciones de uso:</w:t>
            </w:r>
          </w:p>
        </w:tc>
        <w:tc>
          <w:tcPr>
            <w:tcW w:w="3118" w:type="dxa"/>
            <w:gridSpan w:val="2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575F6" w:rsidRPr="00914474" w:rsidTr="00DD6B77">
        <w:trPr>
          <w:gridBefore w:val="1"/>
          <w:trHeight w:val="340"/>
        </w:trPr>
        <w:tc>
          <w:tcPr>
            <w:tcW w:w="1985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Concentración:</w:t>
            </w:r>
          </w:p>
        </w:tc>
        <w:tc>
          <w:tcPr>
            <w:tcW w:w="3261" w:type="dxa"/>
            <w:gridSpan w:val="3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Concentración:</w:t>
            </w:r>
          </w:p>
        </w:tc>
        <w:tc>
          <w:tcPr>
            <w:tcW w:w="3118" w:type="dxa"/>
            <w:gridSpan w:val="2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575F6" w:rsidRPr="00914474" w:rsidTr="00DD6B77">
        <w:trPr>
          <w:gridBefore w:val="1"/>
          <w:trHeight w:val="340"/>
        </w:trPr>
        <w:tc>
          <w:tcPr>
            <w:tcW w:w="2397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Indicaciones terapéuticas:</w:t>
            </w:r>
          </w:p>
        </w:tc>
        <w:tc>
          <w:tcPr>
            <w:tcW w:w="2849" w:type="dxa"/>
            <w:gridSpan w:val="2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08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DD6B77">
            <w:pPr>
              <w:pStyle w:val="Prrafodelista"/>
              <w:numPr>
                <w:ilvl w:val="0"/>
                <w:numId w:val="3"/>
              </w:numPr>
              <w:ind w:left="361" w:right="-229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Indicaciones terapéuticas:</w:t>
            </w:r>
          </w:p>
        </w:tc>
        <w:tc>
          <w:tcPr>
            <w:tcW w:w="2835" w:type="dxa"/>
            <w:gridSpan w:val="2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685746">
        <w:trPr>
          <w:gridBefore w:val="1"/>
          <w:trHeight w:val="227"/>
        </w:trPr>
        <w:tc>
          <w:tcPr>
            <w:tcW w:w="2330" w:type="dxa"/>
            <w:gridSpan w:val="12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fabricación:</w:t>
            </w:r>
          </w:p>
        </w:tc>
        <w:tc>
          <w:tcPr>
            <w:tcW w:w="978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EA55C1" wp14:editId="07E8851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30480</wp:posOffset>
                      </wp:positionV>
                      <wp:extent cx="63500" cy="107950"/>
                      <wp:effectExtent l="0" t="0" r="31750" b="2540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9 Conector recto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2.4pt" to="44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978" w:type="dxa"/>
            <w:gridSpan w:val="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466AC4" wp14:editId="6E7ACFDF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27305</wp:posOffset>
                      </wp:positionV>
                      <wp:extent cx="63500" cy="107950"/>
                      <wp:effectExtent l="0" t="0" r="31750" b="25400"/>
                      <wp:wrapNone/>
                      <wp:docPr id="21" name="2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1 Conector recto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2.15pt" to="45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960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gridSpan w:val="13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fabricación:</w:t>
            </w:r>
          </w:p>
        </w:tc>
        <w:tc>
          <w:tcPr>
            <w:tcW w:w="906" w:type="dxa"/>
            <w:gridSpan w:val="10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8582CA" wp14:editId="34F7651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24130</wp:posOffset>
                      </wp:positionV>
                      <wp:extent cx="63500" cy="107950"/>
                      <wp:effectExtent l="0" t="0" r="31750" b="25400"/>
                      <wp:wrapNone/>
                      <wp:docPr id="47" name="4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7 Conector recto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1.9pt" to="39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907" w:type="dxa"/>
            <w:gridSpan w:val="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ECDD06" wp14:editId="46E7EA39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27305</wp:posOffset>
                      </wp:positionV>
                      <wp:extent cx="63500" cy="107950"/>
                      <wp:effectExtent l="0" t="0" r="31750" b="25400"/>
                      <wp:wrapNone/>
                      <wp:docPr id="48" name="4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8 Conector recto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pt,2.15pt" to="39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948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685746">
        <w:trPr>
          <w:gridBefore w:val="1"/>
          <w:trHeight w:val="93"/>
        </w:trPr>
        <w:tc>
          <w:tcPr>
            <w:tcW w:w="2330" w:type="dxa"/>
            <w:gridSpan w:val="12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2482" w:type="dxa"/>
            <w:gridSpan w:val="13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06" w:type="dxa"/>
            <w:gridSpan w:val="10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07" w:type="dxa"/>
            <w:gridSpan w:val="6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</w:tr>
      <w:tr w:rsidR="00244EBA" w:rsidRPr="00914474" w:rsidTr="00685746">
        <w:trPr>
          <w:gridBefore w:val="1"/>
          <w:trHeight w:val="227"/>
        </w:trPr>
        <w:tc>
          <w:tcPr>
            <w:tcW w:w="2330" w:type="dxa"/>
            <w:gridSpan w:val="12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caducidad:</w:t>
            </w:r>
          </w:p>
        </w:tc>
        <w:tc>
          <w:tcPr>
            <w:tcW w:w="978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116BA4" wp14:editId="195B51B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36830</wp:posOffset>
                      </wp:positionV>
                      <wp:extent cx="63500" cy="107950"/>
                      <wp:effectExtent l="0" t="0" r="31750" b="25400"/>
                      <wp:wrapNone/>
                      <wp:docPr id="38" name="3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8 Conector recto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2.9pt" to="44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978" w:type="dxa"/>
            <w:gridSpan w:val="6"/>
            <w:tcBorders>
              <w:top w:val="single" w:sz="4" w:space="0" w:color="A6A9A9"/>
              <w:left w:val="nil"/>
              <w:bottom w:val="nil"/>
              <w:right w:val="nil"/>
            </w:tcBorders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5B8D5C" wp14:editId="564AEA1F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33655</wp:posOffset>
                      </wp:positionV>
                      <wp:extent cx="63500" cy="107950"/>
                      <wp:effectExtent l="0" t="0" r="31750" b="25400"/>
                      <wp:wrapNone/>
                      <wp:docPr id="40" name="4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0 Conector recto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2.65pt" to="45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960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gridSpan w:val="13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caducidad:</w:t>
            </w:r>
          </w:p>
        </w:tc>
        <w:tc>
          <w:tcPr>
            <w:tcW w:w="906" w:type="dxa"/>
            <w:gridSpan w:val="10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049017" wp14:editId="31187A4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36830</wp:posOffset>
                      </wp:positionV>
                      <wp:extent cx="63500" cy="107950"/>
                      <wp:effectExtent l="0" t="0" r="31750" b="25400"/>
                      <wp:wrapNone/>
                      <wp:docPr id="49" name="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9 Conector recto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2.9pt" to="40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907" w:type="dxa"/>
            <w:gridSpan w:val="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16D66C" wp14:editId="6E2CB9A9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33655</wp:posOffset>
                      </wp:positionV>
                      <wp:extent cx="63500" cy="107950"/>
                      <wp:effectExtent l="0" t="0" r="31750" b="25400"/>
                      <wp:wrapNone/>
                      <wp:docPr id="50" name="5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0 Conector recto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2.65pt" to="40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" strokecolor="black [3213]" strokeweight=".25pt"/>
                  </w:pict>
                </mc:Fallback>
              </mc:AlternateContent>
            </w:r>
          </w:p>
        </w:tc>
        <w:tc>
          <w:tcPr>
            <w:tcW w:w="948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685746">
        <w:trPr>
          <w:gridBefore w:val="1"/>
          <w:trHeight w:val="93"/>
        </w:trPr>
        <w:tc>
          <w:tcPr>
            <w:tcW w:w="2330" w:type="dxa"/>
            <w:gridSpan w:val="12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</w:tcPr>
          <w:p w:rsidR="006679FA" w:rsidRPr="00914474" w:rsidRDefault="006679FA" w:rsidP="00FA0BD0">
            <w:pPr>
              <w:pStyle w:val="Prrafodelista"/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4" w:space="0" w:color="A6A9A9"/>
              <w:right w:val="nil"/>
            </w:tcBorders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6A9A9"/>
              <w:right w:val="nil"/>
            </w:tcBorders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2482" w:type="dxa"/>
            <w:gridSpan w:val="13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</w:tcPr>
          <w:p w:rsidR="006679FA" w:rsidRPr="00914474" w:rsidRDefault="006679FA" w:rsidP="00FA0BD0">
            <w:pPr>
              <w:pStyle w:val="Prrafodelista"/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06" w:type="dxa"/>
            <w:gridSpan w:val="10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07" w:type="dxa"/>
            <w:gridSpan w:val="6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</w:tcPr>
          <w:p w:rsidR="006679FA" w:rsidRPr="00914474" w:rsidRDefault="006679FA" w:rsidP="00FA0BD0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</w:tr>
      <w:tr w:rsidR="00244EBA" w:rsidRPr="00914474" w:rsidTr="00685746">
        <w:trPr>
          <w:gridBefore w:val="1"/>
          <w:trHeight w:val="307"/>
        </w:trPr>
        <w:tc>
          <w:tcPr>
            <w:tcW w:w="3232" w:type="dxa"/>
            <w:gridSpan w:val="2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Temperatura de almacenamiento:</w:t>
            </w:r>
          </w:p>
        </w:tc>
        <w:tc>
          <w:tcPr>
            <w:tcW w:w="2014" w:type="dxa"/>
            <w:gridSpan w:val="1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3188" w:type="dxa"/>
            <w:gridSpan w:val="2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Temperatura de almacenamiento:</w:t>
            </w:r>
          </w:p>
        </w:tc>
        <w:tc>
          <w:tcPr>
            <w:tcW w:w="2055" w:type="dxa"/>
            <w:gridSpan w:val="1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</w:tr>
      <w:tr w:rsidR="00244EBA" w:rsidRPr="00914474" w:rsidTr="00685746">
        <w:trPr>
          <w:gridBefore w:val="1"/>
          <w:trHeight w:val="307"/>
        </w:trPr>
        <w:tc>
          <w:tcPr>
            <w:tcW w:w="3232" w:type="dxa"/>
            <w:gridSpan w:val="2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Temperatura de transporte:</w:t>
            </w:r>
          </w:p>
        </w:tc>
        <w:tc>
          <w:tcPr>
            <w:tcW w:w="2014" w:type="dxa"/>
            <w:gridSpan w:val="1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3188" w:type="dxa"/>
            <w:gridSpan w:val="2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Temperatura de transporte:</w:t>
            </w:r>
          </w:p>
        </w:tc>
        <w:tc>
          <w:tcPr>
            <w:tcW w:w="2055" w:type="dxa"/>
            <w:gridSpan w:val="1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</w:tr>
      <w:tr w:rsidR="00244EBA" w:rsidRPr="00914474" w:rsidTr="00A65724">
        <w:trPr>
          <w:gridBefore w:val="1"/>
          <w:trHeight w:val="307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Medio de transporte o aduana de entrada: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Medio de transporte o aduana de entrada:</w:t>
            </w: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</w:tr>
      <w:tr w:rsidR="00244EBA" w:rsidRPr="00914474" w:rsidTr="00685746">
        <w:trPr>
          <w:gridBefore w:val="1"/>
          <w:trHeight w:val="307"/>
        </w:trPr>
        <w:tc>
          <w:tcPr>
            <w:tcW w:w="2949" w:type="dxa"/>
            <w:gridSpan w:val="2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Identificación de contenedores:</w:t>
            </w:r>
          </w:p>
        </w:tc>
        <w:tc>
          <w:tcPr>
            <w:tcW w:w="2297" w:type="dxa"/>
            <w:gridSpan w:val="1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2907" w:type="dxa"/>
            <w:gridSpan w:val="1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Identificación de contenedores:</w:t>
            </w:r>
          </w:p>
        </w:tc>
        <w:tc>
          <w:tcPr>
            <w:tcW w:w="2336" w:type="dxa"/>
            <w:gridSpan w:val="1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</w:tr>
      <w:tr w:rsidR="002D3A52" w:rsidRPr="00914474" w:rsidTr="00685746">
        <w:trPr>
          <w:gridBefore w:val="1"/>
          <w:trHeight w:val="307"/>
        </w:trPr>
        <w:tc>
          <w:tcPr>
            <w:tcW w:w="2105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Envase primario:</w:t>
            </w:r>
          </w:p>
        </w:tc>
        <w:tc>
          <w:tcPr>
            <w:tcW w:w="3141" w:type="dxa"/>
            <w:gridSpan w:val="3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Envase primario:</w:t>
            </w:r>
          </w:p>
        </w:tc>
        <w:tc>
          <w:tcPr>
            <w:tcW w:w="3188" w:type="dxa"/>
            <w:gridSpan w:val="2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D3A52" w:rsidRPr="00914474" w:rsidTr="00685746">
        <w:trPr>
          <w:gridBefore w:val="1"/>
          <w:trHeight w:val="307"/>
        </w:trPr>
        <w:tc>
          <w:tcPr>
            <w:tcW w:w="2105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Envase secundario:</w:t>
            </w:r>
          </w:p>
        </w:tc>
        <w:tc>
          <w:tcPr>
            <w:tcW w:w="3141" w:type="dxa"/>
            <w:gridSpan w:val="3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Envase secundario:</w:t>
            </w:r>
          </w:p>
        </w:tc>
        <w:tc>
          <w:tcPr>
            <w:tcW w:w="3188" w:type="dxa"/>
            <w:gridSpan w:val="2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A65724">
        <w:trPr>
          <w:gridBefore w:val="1"/>
          <w:trHeight w:val="307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de embalaje y número de unidades de embalaje: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de embalaje y número de unidades de embalaje:</w:t>
            </w: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</w:tr>
      <w:tr w:rsidR="00244EBA" w:rsidRPr="00914474" w:rsidTr="00685746">
        <w:trPr>
          <w:gridBefore w:val="1"/>
          <w:trHeight w:val="307"/>
        </w:trPr>
        <w:tc>
          <w:tcPr>
            <w:tcW w:w="2105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partida:</w:t>
            </w:r>
          </w:p>
        </w:tc>
        <w:tc>
          <w:tcPr>
            <w:tcW w:w="3141" w:type="dxa"/>
            <w:gridSpan w:val="3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6679FA" w:rsidRPr="00914474" w:rsidRDefault="00D471E2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partida:</w:t>
            </w:r>
          </w:p>
        </w:tc>
        <w:tc>
          <w:tcPr>
            <w:tcW w:w="3188" w:type="dxa"/>
            <w:gridSpan w:val="2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6679FA" w:rsidRPr="00914474" w:rsidRDefault="006679F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A65724">
        <w:trPr>
          <w:gridBefore w:val="1"/>
          <w:trHeight w:val="307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471E2" w:rsidRPr="00914474" w:rsidRDefault="00D471E2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Clave del cuadro básico o catálogo del sector salud (CBSS):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471E2" w:rsidRPr="00914474" w:rsidRDefault="00D471E2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471E2" w:rsidRPr="00914474" w:rsidRDefault="00D471E2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Clave del cuadro básico o catálogo del sector salud (CBSS):</w:t>
            </w:r>
          </w:p>
        </w:tc>
      </w:tr>
      <w:tr w:rsidR="00244EBA" w:rsidRPr="00914474" w:rsidTr="00A65724">
        <w:trPr>
          <w:gridBefore w:val="1"/>
          <w:trHeight w:val="283"/>
        </w:trPr>
        <w:tc>
          <w:tcPr>
            <w:tcW w:w="5246" w:type="dxa"/>
            <w:gridSpan w:val="4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D471E2" w:rsidRPr="00914474" w:rsidRDefault="00D471E2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471E2" w:rsidRPr="00914474" w:rsidRDefault="00D471E2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D471E2" w:rsidRPr="00914474" w:rsidRDefault="00D471E2" w:rsidP="00FA0BD0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</w:tr>
      <w:tr w:rsidR="00244EBA" w:rsidRPr="00914474" w:rsidTr="00A65724">
        <w:trPr>
          <w:gridBefore w:val="1"/>
          <w:trHeight w:val="307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0E1EB0" w:rsidRPr="00914474" w:rsidRDefault="000E1EB0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Presentación destinada a: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0E1EB0" w:rsidRPr="00914474" w:rsidRDefault="000E1EB0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0E1EB0" w:rsidRPr="00914474" w:rsidRDefault="000E1EB0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Presentación destinada a:</w:t>
            </w:r>
          </w:p>
        </w:tc>
      </w:tr>
      <w:tr w:rsidR="00244EBA" w:rsidRPr="00914474" w:rsidTr="00FF67E2">
        <w:trPr>
          <w:gridBefore w:val="1"/>
          <w:trHeight w:val="307"/>
        </w:trPr>
        <w:tc>
          <w:tcPr>
            <w:tcW w:w="396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3807F28C" wp14:editId="23F0B6AF">
                      <wp:extent cx="143510" cy="143510"/>
                      <wp:effectExtent l="0" t="0" r="27940" b="27940"/>
                      <wp:docPr id="41" name="4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tbng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EdWW1u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Exportación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649D1889" wp14:editId="79C32C1D">
                      <wp:extent cx="143510" cy="143510"/>
                      <wp:effectExtent l="0" t="0" r="27940" b="27940"/>
                      <wp:docPr id="42" name="4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2G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qjR2G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Genérico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3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4F804766" wp14:editId="073FFF6E">
                      <wp:extent cx="143510" cy="143510"/>
                      <wp:effectExtent l="0" t="0" r="27940" b="27940"/>
                      <wp:docPr id="44" name="4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xPOHn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Sector Salud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3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3D36DD9A" wp14:editId="7CE03116">
                      <wp:extent cx="143510" cy="143510"/>
                      <wp:effectExtent l="0" t="0" r="27940" b="27940"/>
                      <wp:docPr id="43" name="4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OxvB7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0E1EB0" w:rsidRPr="00914474" w:rsidRDefault="000E1EB0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Venta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0E1EB0" w:rsidRPr="00914474" w:rsidRDefault="000E1EB0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3FC81885" wp14:editId="7A6185FF">
                      <wp:extent cx="143510" cy="143510"/>
                      <wp:effectExtent l="0" t="0" r="27940" b="27940"/>
                      <wp:docPr id="51" name="5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5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kRng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E0eeRG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Exportación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0A5E861F" wp14:editId="674BF7C0">
                      <wp:extent cx="143510" cy="143510"/>
                      <wp:effectExtent l="0" t="0" r="27940" b="27940"/>
                      <wp:docPr id="52" name="5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5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/M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gxT/M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83" w:type="dxa"/>
            <w:gridSpan w:val="9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Genérico</w:t>
            </w:r>
          </w:p>
        </w:tc>
        <w:tc>
          <w:tcPr>
            <w:tcW w:w="355" w:type="dxa"/>
            <w:gridSpan w:val="4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686C6C32" wp14:editId="227FA623">
                      <wp:extent cx="143510" cy="143510"/>
                      <wp:effectExtent l="0" t="0" r="27940" b="27940"/>
                      <wp:docPr id="53" name="5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5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EjtIx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Sector Salud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E1EB0" w:rsidRPr="00914474" w:rsidRDefault="000E1EB0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16155CBE" wp14:editId="4C939833">
                      <wp:extent cx="143510" cy="143510"/>
                      <wp:effectExtent l="0" t="0" r="27940" b="27940"/>
                      <wp:docPr id="54" name="5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5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Otnw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z2cY&#10;aaLgjeYz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n6fAuGPJ+liit+raQAOVsKssTWTUD3IguTPqGRZNHb2CiGgKvitMgxuY65C3&#10;Cqwqyuo6qcGIWxJu9aOlETxWNXby0/6ZONt3fIBRuTPDpL/p+qwbLbWpt8FwkUbipa59vWE9pMbp&#10;V1ncP8d80npZuM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7dMOt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0E1EB0" w:rsidRPr="00914474" w:rsidRDefault="000E1EB0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Venta</w:t>
            </w:r>
          </w:p>
        </w:tc>
      </w:tr>
      <w:tr w:rsidR="00244EBA" w:rsidRPr="00914474" w:rsidTr="00A65724">
        <w:trPr>
          <w:gridBefore w:val="1"/>
          <w:trHeight w:val="307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347267" w:rsidRPr="00914474" w:rsidRDefault="00347267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>Fabricación del producto: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347267" w:rsidRPr="00914474" w:rsidRDefault="00347267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347267" w:rsidRPr="00914474" w:rsidRDefault="00347267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Fabricación del producto:</w:t>
            </w:r>
          </w:p>
        </w:tc>
      </w:tr>
      <w:tr w:rsidR="002D3A52" w:rsidRPr="00914474" w:rsidTr="00FF67E2">
        <w:trPr>
          <w:gridAfter w:val="1"/>
          <w:trHeight w:val="307"/>
        </w:trPr>
        <w:tc>
          <w:tcPr>
            <w:tcW w:w="396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10C02E6E" wp14:editId="37C1F553">
                      <wp:extent cx="143510" cy="143510"/>
                      <wp:effectExtent l="0" t="0" r="27940" b="27940"/>
                      <wp:docPr id="45" name="4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wanw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z+YY&#10;aaLgjWZz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n6fAuGPJ+liit+raQAOVsKssTWTUD3IguTPqGRZNHb2CiGgKvitMgxuY65C3&#10;Cqwqyuo6qcGIWxJu9aOlETxWNXby0/6ZONt3fIBRuTPDpL/p+qwbLbWpt8FwkUbipa59vWE9pMbp&#10;V1ncP8d80npZuM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Vdwwa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Nacional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26ED2FF2" wp14:editId="745512A1">
                      <wp:extent cx="143510" cy="143510"/>
                      <wp:effectExtent l="0" t="0" r="27940" b="27940"/>
                      <wp:docPr id="46" name="4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rHnwIAALg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4rErH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Extranjero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3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3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790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7EB8A1C5" wp14:editId="0C23095E">
                      <wp:extent cx="143510" cy="143510"/>
                      <wp:effectExtent l="0" t="0" r="27940" b="27940"/>
                      <wp:docPr id="61" name="6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/PngIAALg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FPGH8+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Nacional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372B05EF" wp14:editId="088F70CD">
                      <wp:extent cx="143510" cy="143510"/>
                      <wp:effectExtent l="0" t="0" r="27940" b="27940"/>
                      <wp:docPr id="62" name="6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+HVkS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 Extranjero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3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244EBA" w:rsidRPr="00914474" w:rsidRDefault="00244EBA" w:rsidP="00FA0BD0">
            <w:pPr>
              <w:ind w:left="33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left="33" w:hanging="141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</w:tr>
      <w:tr w:rsidR="00244EBA" w:rsidRPr="00914474" w:rsidTr="00A65724">
        <w:trPr>
          <w:gridAfter w:val="1"/>
          <w:trHeight w:val="307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Unidad de medida de aplicación de la TIGIE (UMT):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Unidad de medida de aplicación de la TIGIE (UMT):</w:t>
            </w:r>
          </w:p>
        </w:tc>
      </w:tr>
      <w:tr w:rsidR="00244EBA" w:rsidRPr="00914474" w:rsidTr="00A65724">
        <w:trPr>
          <w:gridAfter w:val="1"/>
          <w:trHeight w:val="283"/>
        </w:trPr>
        <w:tc>
          <w:tcPr>
            <w:tcW w:w="5246" w:type="dxa"/>
            <w:gridSpan w:val="4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A65724">
        <w:trPr>
          <w:gridAfter w:val="1"/>
          <w:trHeight w:val="307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Cantidad de unidad de medida de aplicación de la TIGIE: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Cantidad de unidad de medida de aplicación de la TIGIE:</w:t>
            </w:r>
          </w:p>
        </w:tc>
      </w:tr>
      <w:tr w:rsidR="00244EBA" w:rsidRPr="00914474" w:rsidTr="00A65724">
        <w:trPr>
          <w:gridAfter w:val="1"/>
          <w:trHeight w:val="283"/>
        </w:trPr>
        <w:tc>
          <w:tcPr>
            <w:tcW w:w="5246" w:type="dxa"/>
            <w:gridSpan w:val="4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A65724">
        <w:trPr>
          <w:gridAfter w:val="1"/>
          <w:trHeight w:val="307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jc w:val="both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de organismo genéticamente modificado (OGM) sólo un producto por solicitud: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jc w:val="both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de organismo genéticamente modificado (OGM) sólo un producto por solicitud:</w:t>
            </w:r>
          </w:p>
        </w:tc>
      </w:tr>
      <w:tr w:rsidR="00244EBA" w:rsidRPr="00914474" w:rsidTr="00A65724">
        <w:trPr>
          <w:gridAfter w:val="1"/>
          <w:trHeight w:val="307"/>
        </w:trPr>
        <w:tc>
          <w:tcPr>
            <w:tcW w:w="5246" w:type="dxa"/>
            <w:gridSpan w:val="4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44EBA" w:rsidRPr="00914474" w:rsidTr="00A65724">
        <w:trPr>
          <w:gridAfter w:val="1"/>
          <w:trHeight w:val="307"/>
        </w:trPr>
        <w:tc>
          <w:tcPr>
            <w:tcW w:w="5246" w:type="dxa"/>
            <w:gridSpan w:val="4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jc w:val="both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programa IMMEX (sólo para empresas que estén dentro del programa para la industria manufacturera, maquiladora y de servicios de exportación):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jc w:val="both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programa IMMEX (sólo para empresas que estén dentro del programa para la industria manufacturera, maquiladora y de servicios de exportación):</w:t>
            </w:r>
          </w:p>
        </w:tc>
      </w:tr>
      <w:tr w:rsidR="00244EBA" w:rsidRPr="00914474" w:rsidTr="00A65724">
        <w:trPr>
          <w:gridAfter w:val="1"/>
          <w:trHeight w:val="307"/>
        </w:trPr>
        <w:tc>
          <w:tcPr>
            <w:tcW w:w="5246" w:type="dxa"/>
            <w:gridSpan w:val="4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914474" w:rsidRDefault="00244EBA" w:rsidP="00FA0BD0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</w:tr>
    </w:tbl>
    <w:p w:rsidR="00456D90" w:rsidRPr="00914474" w:rsidRDefault="00831A50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914474">
        <w:rPr>
          <w:rFonts w:ascii="Arial" w:hAnsi="Arial" w:cs="Arial"/>
          <w:noProof/>
          <w:color w:val="231F20"/>
          <w:sz w:val="14"/>
          <w:szCs w:val="16"/>
          <w:lang w:eastAsia="es-MX"/>
        </w:rPr>
        <w:t>Nota:</w:t>
      </w:r>
      <w:r w:rsidR="00A05FB0" w:rsidRPr="00914474">
        <w:rPr>
          <w:rFonts w:ascii="Arial" w:hAnsi="Arial" w:cs="Arial"/>
          <w:noProof/>
          <w:color w:val="231F20"/>
          <w:sz w:val="14"/>
          <w:szCs w:val="16"/>
          <w:lang w:eastAsia="es-MX"/>
        </w:rPr>
        <w:t xml:space="preserve"> Reproducir Datos del Producto</w:t>
      </w:r>
      <w:r w:rsidRPr="00914474">
        <w:rPr>
          <w:rFonts w:ascii="Arial" w:hAnsi="Arial" w:cs="Arial"/>
          <w:noProof/>
          <w:color w:val="231F20"/>
          <w:sz w:val="14"/>
          <w:szCs w:val="16"/>
          <w:lang w:eastAsia="es-MX"/>
        </w:rPr>
        <w:t>, tantas veces como sea necesario conforme a lo establecido en cada tipo de trámite.</w:t>
      </w:r>
    </w:p>
    <w:p w:rsidR="00AD349C" w:rsidRPr="00914474" w:rsidRDefault="00AD349C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66E7D" w:rsidRPr="00914474" w:rsidRDefault="00966E7D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AC30FB" w:rsidRPr="00914474" w:rsidRDefault="00AC30FB" w:rsidP="00FA0BD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10800" w:type="dxa"/>
        <w:tblInd w:w="108" w:type="dxa"/>
        <w:tblLook w:val="04A0" w:firstRow="1" w:lastRow="0" w:firstColumn="1" w:lastColumn="0" w:noHBand="0" w:noVBand="1"/>
      </w:tblPr>
      <w:tblGrid>
        <w:gridCol w:w="2268"/>
        <w:gridCol w:w="2808"/>
        <w:gridCol w:w="5724"/>
      </w:tblGrid>
      <w:tr w:rsidR="001C063C" w:rsidRPr="00914474" w:rsidTr="00BC77BA">
        <w:trPr>
          <w:trHeight w:val="283"/>
        </w:trPr>
        <w:tc>
          <w:tcPr>
            <w:tcW w:w="1080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C063C" w:rsidRPr="00914474" w:rsidRDefault="002D3A52" w:rsidP="00FA0BD0">
            <w:pPr>
              <w:pStyle w:val="Prrafodelista"/>
              <w:numPr>
                <w:ilvl w:val="0"/>
                <w:numId w:val="5"/>
              </w:numPr>
              <w:ind w:hanging="289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Información para </w:t>
            </w:r>
            <w:r w:rsidR="00486F8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certificados</w:t>
            </w:r>
          </w:p>
        </w:tc>
      </w:tr>
      <w:tr w:rsidR="001C063C" w:rsidRPr="00914474" w:rsidTr="00AC30FB">
        <w:trPr>
          <w:trHeight w:val="227"/>
        </w:trPr>
        <w:tc>
          <w:tcPr>
            <w:tcW w:w="10800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C063C" w:rsidRPr="00914474" w:rsidRDefault="001C063C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2D3A52" w:rsidRPr="00914474" w:rsidTr="00AC30FB">
        <w:trPr>
          <w:trHeight w:val="283"/>
        </w:trPr>
        <w:tc>
          <w:tcPr>
            <w:tcW w:w="5076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2D3A52" w:rsidRPr="00914474" w:rsidRDefault="002D3A5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Uso del certificado (para exportación, registro, prórroga y otros</w:t>
            </w:r>
            <w:r w:rsidR="00BC77BA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724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2D3A52" w:rsidRPr="00914474" w:rsidRDefault="00AC30F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País destino:</w:t>
            </w:r>
          </w:p>
        </w:tc>
      </w:tr>
      <w:tr w:rsidR="00AC30FB" w:rsidRPr="00914474" w:rsidTr="00AC30FB">
        <w:trPr>
          <w:trHeight w:val="283"/>
        </w:trPr>
        <w:tc>
          <w:tcPr>
            <w:tcW w:w="5076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AC30FB" w:rsidRPr="00914474" w:rsidRDefault="00AC30F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724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AC30FB" w:rsidRPr="00914474" w:rsidRDefault="00AC30F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C30FB" w:rsidRPr="00914474" w:rsidTr="00AC30FB">
        <w:trPr>
          <w:trHeight w:val="283"/>
        </w:trPr>
        <w:tc>
          <w:tcPr>
            <w:tcW w:w="2268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30FB" w:rsidRPr="00914474" w:rsidRDefault="00AC30F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Especificar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características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8532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AC30FB" w:rsidRPr="00914474" w:rsidRDefault="00AC30F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C30FB" w:rsidRPr="00914474" w:rsidTr="00AC30FB">
        <w:trPr>
          <w:trHeight w:val="283"/>
        </w:trPr>
        <w:tc>
          <w:tcPr>
            <w:tcW w:w="10800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AC30FB" w:rsidRPr="00914474" w:rsidRDefault="00AC30F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613807" w:rsidRPr="00914474" w:rsidRDefault="00613807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13807" w:rsidRPr="00914474" w:rsidRDefault="00613807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283"/>
        <w:gridCol w:w="284"/>
        <w:gridCol w:w="425"/>
        <w:gridCol w:w="1134"/>
        <w:gridCol w:w="284"/>
        <w:gridCol w:w="4137"/>
      </w:tblGrid>
      <w:tr w:rsidR="008500DD" w:rsidRPr="00914474" w:rsidTr="00951F0A">
        <w:trPr>
          <w:trHeight w:val="283"/>
        </w:trPr>
        <w:tc>
          <w:tcPr>
            <w:tcW w:w="10800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500DD" w:rsidRPr="00914474" w:rsidRDefault="009F0B8B" w:rsidP="009F0B8B">
            <w:pPr>
              <w:pStyle w:val="Prrafodelista"/>
              <w:numPr>
                <w:ilvl w:val="0"/>
                <w:numId w:val="5"/>
              </w:numPr>
              <w:ind w:hanging="289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Información para p</w:t>
            </w:r>
            <w:r w:rsidR="008500DD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rotocolo de </w:t>
            </w:r>
            <w:r w:rsidR="00486F8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investigación</w:t>
            </w:r>
          </w:p>
        </w:tc>
      </w:tr>
      <w:tr w:rsidR="008500DD" w:rsidRPr="00914474" w:rsidTr="00951F0A">
        <w:trPr>
          <w:trHeight w:val="227"/>
        </w:trPr>
        <w:tc>
          <w:tcPr>
            <w:tcW w:w="10800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8500DD" w:rsidRPr="00914474" w:rsidRDefault="008500DD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51F0A" w:rsidRPr="00914474" w:rsidTr="00E9272F">
        <w:trPr>
          <w:trHeight w:val="340"/>
        </w:trPr>
        <w:tc>
          <w:tcPr>
            <w:tcW w:w="4253" w:type="dxa"/>
            <w:gridSpan w:val="3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1F0A" w:rsidRPr="00914474" w:rsidRDefault="00951F0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Marca con una X el tipo de protocolo a realizar: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1F0A" w:rsidRPr="00914474" w:rsidRDefault="00951F0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41EE44CB" wp14:editId="6CD2020D">
                      <wp:extent cx="143510" cy="143510"/>
                      <wp:effectExtent l="0" t="0" r="27940" b="27940"/>
                      <wp:docPr id="22" name="2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Hh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XO6Hh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1F0A" w:rsidRPr="00914474" w:rsidRDefault="00951F0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Nuevo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1F0A" w:rsidRPr="00914474" w:rsidRDefault="00951F0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4FA5928D" wp14:editId="1DF3FF5F">
                      <wp:extent cx="143510" cy="143510"/>
                      <wp:effectExtent l="0" t="0" r="27940" b="27940"/>
                      <wp:docPr id="24" name="2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2A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Mil2A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951F0A" w:rsidRPr="00914474" w:rsidRDefault="00951F0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Modificación o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enmienda</w:t>
            </w:r>
          </w:p>
        </w:tc>
      </w:tr>
      <w:tr w:rsidR="008500DD" w:rsidRPr="00914474" w:rsidTr="00951F0A">
        <w:trPr>
          <w:trHeight w:val="283"/>
        </w:trPr>
        <w:tc>
          <w:tcPr>
            <w:tcW w:w="170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8500DD" w:rsidRPr="00914474" w:rsidRDefault="00951F0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Título del protocolo:</w:t>
            </w:r>
          </w:p>
        </w:tc>
        <w:tc>
          <w:tcPr>
            <w:tcW w:w="9099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500DD" w:rsidRPr="00914474" w:rsidRDefault="008500D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51F0A" w:rsidRPr="00914474" w:rsidTr="00951F0A">
        <w:trPr>
          <w:trHeight w:val="283"/>
        </w:trPr>
        <w:tc>
          <w:tcPr>
            <w:tcW w:w="4820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951F0A" w:rsidRPr="00914474" w:rsidRDefault="00951F0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Vía de administración (medicamentos o dispositivos médicos):</w:t>
            </w:r>
          </w:p>
        </w:tc>
        <w:tc>
          <w:tcPr>
            <w:tcW w:w="598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951F0A" w:rsidRPr="00914474" w:rsidRDefault="00951F0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0D6259" w:rsidRPr="00914474" w:rsidTr="000D6259">
        <w:trPr>
          <w:trHeight w:val="283"/>
        </w:trPr>
        <w:tc>
          <w:tcPr>
            <w:tcW w:w="283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D6259" w:rsidRPr="00914474" w:rsidRDefault="000D625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 del investigador principal:</w:t>
            </w:r>
          </w:p>
        </w:tc>
        <w:tc>
          <w:tcPr>
            <w:tcW w:w="7965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D6259" w:rsidRPr="00914474" w:rsidRDefault="000D625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0D6259" w:rsidRPr="00914474" w:rsidTr="009F0B8B">
        <w:trPr>
          <w:trHeight w:val="283"/>
        </w:trPr>
        <w:tc>
          <w:tcPr>
            <w:tcW w:w="5245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D6259" w:rsidRPr="00914474" w:rsidRDefault="000D625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 de la</w:t>
            </w:r>
            <w:r w:rsidR="009F0B8B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(s)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institución(es) donde se realizará la investigación:</w:t>
            </w:r>
          </w:p>
        </w:tc>
        <w:tc>
          <w:tcPr>
            <w:tcW w:w="555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D6259" w:rsidRPr="00914474" w:rsidRDefault="000D625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621BE9" w:rsidRPr="00914474" w:rsidRDefault="00621BE9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B77" w:rsidRPr="00914474" w:rsidRDefault="00DD6B77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1212" w:rsidRPr="00914474" w:rsidRDefault="00961212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1212" w:rsidRPr="00914474" w:rsidRDefault="00961212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1212" w:rsidRPr="00914474" w:rsidRDefault="00961212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1212" w:rsidRPr="00914474" w:rsidRDefault="00961212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1212" w:rsidRPr="00914474" w:rsidRDefault="00961212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1212" w:rsidRPr="00914474" w:rsidRDefault="00961212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1212" w:rsidRDefault="00961212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4474" w:rsidRDefault="00914474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4474" w:rsidRDefault="00914474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4474" w:rsidRDefault="00914474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4474" w:rsidRDefault="00914474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4474" w:rsidRPr="00914474" w:rsidRDefault="00914474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1212" w:rsidRPr="00914474" w:rsidRDefault="00961212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1212" w:rsidRPr="00914474" w:rsidRDefault="00961212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57" w:type="dxa"/>
        <w:jc w:val="center"/>
        <w:tblInd w:w="-126" w:type="dxa"/>
        <w:tblLook w:val="04A0" w:firstRow="1" w:lastRow="0" w:firstColumn="1" w:lastColumn="0" w:noHBand="0" w:noVBand="1"/>
      </w:tblPr>
      <w:tblGrid>
        <w:gridCol w:w="1528"/>
        <w:gridCol w:w="9"/>
        <w:gridCol w:w="852"/>
        <w:gridCol w:w="2835"/>
        <w:gridCol w:w="284"/>
        <w:gridCol w:w="1839"/>
        <w:gridCol w:w="429"/>
        <w:gridCol w:w="2981"/>
      </w:tblGrid>
      <w:tr w:rsidR="001A566B" w:rsidRPr="00914474" w:rsidTr="000D3AB5">
        <w:trPr>
          <w:trHeight w:val="283"/>
          <w:jc w:val="center"/>
        </w:trPr>
        <w:tc>
          <w:tcPr>
            <w:tcW w:w="10757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A566B" w:rsidRPr="00914474" w:rsidRDefault="00D2313D" w:rsidP="001F7A37">
            <w:pPr>
              <w:pStyle w:val="Prrafodelista"/>
              <w:numPr>
                <w:ilvl w:val="0"/>
                <w:numId w:val="5"/>
              </w:numPr>
              <w:ind w:hanging="289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>Información para registro sanitario de insumos para la salud</w:t>
            </w:r>
          </w:p>
        </w:tc>
      </w:tr>
      <w:tr w:rsidR="006F1C68" w:rsidRPr="00914474" w:rsidTr="00966E7D">
        <w:trPr>
          <w:trHeight w:val="283"/>
          <w:jc w:val="center"/>
        </w:trPr>
        <w:tc>
          <w:tcPr>
            <w:tcW w:w="10757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F1C68" w:rsidRPr="00914474" w:rsidRDefault="006F1C68" w:rsidP="00FA0BD0">
            <w:pPr>
              <w:pStyle w:val="Prrafodelista"/>
              <w:ind w:left="360"/>
              <w:rPr>
                <w:rFonts w:ascii="Arial" w:hAnsi="Arial" w:cs="Arial"/>
                <w:noProof/>
                <w:color w:val="231F20"/>
                <w:sz w:val="6"/>
                <w:szCs w:val="6"/>
                <w:lang w:eastAsia="es-MX"/>
              </w:rPr>
            </w:pPr>
          </w:p>
        </w:tc>
      </w:tr>
      <w:tr w:rsidR="006F1C68" w:rsidRPr="00914474" w:rsidTr="000D3AB5">
        <w:trPr>
          <w:trHeight w:val="283"/>
          <w:jc w:val="center"/>
        </w:trPr>
        <w:tc>
          <w:tcPr>
            <w:tcW w:w="10757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6F1C68" w:rsidRPr="00914474" w:rsidRDefault="00D2313D" w:rsidP="00FA0BD0">
            <w:pPr>
              <w:pStyle w:val="Prrafodelista"/>
              <w:numPr>
                <w:ilvl w:val="1"/>
                <w:numId w:val="5"/>
              </w:num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Para producto maquilado</w:t>
            </w:r>
          </w:p>
        </w:tc>
      </w:tr>
      <w:tr w:rsidR="001A566B" w:rsidRPr="00914474" w:rsidTr="00966E7D">
        <w:trPr>
          <w:trHeight w:val="283"/>
          <w:jc w:val="center"/>
        </w:trPr>
        <w:tc>
          <w:tcPr>
            <w:tcW w:w="10757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566B" w:rsidRPr="00914474" w:rsidRDefault="001A566B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6"/>
                <w:szCs w:val="6"/>
                <w:lang w:eastAsia="es-MX"/>
              </w:rPr>
            </w:pPr>
          </w:p>
        </w:tc>
      </w:tr>
      <w:tr w:rsidR="001A566B" w:rsidRPr="00914474" w:rsidTr="00CE48DD">
        <w:trPr>
          <w:trHeight w:val="227"/>
          <w:jc w:val="center"/>
        </w:trPr>
        <w:tc>
          <w:tcPr>
            <w:tcW w:w="5224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A566B" w:rsidRPr="00914474" w:rsidRDefault="001A566B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Persona </w:t>
            </w:r>
            <w:r w:rsidR="00627CDA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A566B" w:rsidRPr="00914474" w:rsidRDefault="001A566B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A566B" w:rsidRPr="00914474" w:rsidRDefault="00747426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Datos del responsable sanitario</w:t>
            </w:r>
          </w:p>
        </w:tc>
      </w:tr>
      <w:tr w:rsidR="00747426" w:rsidRPr="00914474" w:rsidTr="00CE48DD">
        <w:trPr>
          <w:trHeight w:val="283"/>
          <w:jc w:val="center"/>
        </w:trPr>
        <w:tc>
          <w:tcPr>
            <w:tcW w:w="153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val="en-US"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83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val="en-US" w:eastAsia="es-MX"/>
              </w:rPr>
              <w:t>RFC:</w:t>
            </w:r>
          </w:p>
        </w:tc>
        <w:tc>
          <w:tcPr>
            <w:tcW w:w="341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47426" w:rsidRPr="00914474" w:rsidTr="00CE48DD">
        <w:trPr>
          <w:trHeight w:val="283"/>
          <w:jc w:val="center"/>
        </w:trPr>
        <w:tc>
          <w:tcPr>
            <w:tcW w:w="153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83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41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47426" w:rsidRPr="00914474" w:rsidTr="00CE48DD">
        <w:trPr>
          <w:trHeight w:val="283"/>
          <w:jc w:val="center"/>
        </w:trPr>
        <w:tc>
          <w:tcPr>
            <w:tcW w:w="153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83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41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47426" w:rsidRPr="00914474" w:rsidTr="00CE48DD">
        <w:trPr>
          <w:trHeight w:val="283"/>
          <w:jc w:val="center"/>
        </w:trPr>
        <w:tc>
          <w:tcPr>
            <w:tcW w:w="153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83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41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47426" w:rsidRPr="00914474" w:rsidTr="00CE48DD">
        <w:trPr>
          <w:trHeight w:val="283"/>
          <w:jc w:val="center"/>
        </w:trPr>
        <w:tc>
          <w:tcPr>
            <w:tcW w:w="153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83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41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47426" w:rsidRPr="00914474" w:rsidTr="00CE48DD">
        <w:trPr>
          <w:trHeight w:val="283"/>
          <w:jc w:val="center"/>
        </w:trPr>
        <w:tc>
          <w:tcPr>
            <w:tcW w:w="5224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47426" w:rsidRPr="00914474" w:rsidRDefault="00747426" w:rsidP="00747426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9F7590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74742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 (lada y número):</w:t>
            </w:r>
          </w:p>
        </w:tc>
        <w:tc>
          <w:tcPr>
            <w:tcW w:w="298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47426" w:rsidRPr="00914474" w:rsidTr="00CE48DD">
        <w:trPr>
          <w:trHeight w:val="283"/>
          <w:jc w:val="center"/>
        </w:trPr>
        <w:tc>
          <w:tcPr>
            <w:tcW w:w="152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</w:t>
            </w:r>
            <m:oMath>
              <m:r>
                <w:rPr>
                  <w:rFonts w:ascii="Cambria Math" w:hAnsi="Cambria Math" w:cs="Arial"/>
                  <w:noProof/>
                  <w:color w:val="231F20"/>
                  <w:sz w:val="16"/>
                  <w:szCs w:val="16"/>
                  <w:lang w:eastAsia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96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83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Fax (lada y número):</w:t>
            </w:r>
          </w:p>
        </w:tc>
        <w:tc>
          <w:tcPr>
            <w:tcW w:w="341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47426" w:rsidRPr="00914474" w:rsidTr="00CE48DD">
        <w:trPr>
          <w:trHeight w:val="283"/>
          <w:jc w:val="center"/>
        </w:trPr>
        <w:tc>
          <w:tcPr>
            <w:tcW w:w="2389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747426" w:rsidRPr="00914474" w:rsidRDefault="00DD6B77" w:rsidP="00DD6B77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</w:t>
            </w:r>
            <w:r w:rsidR="00747426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azón social: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83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41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DD6B77" w:rsidRPr="00914474" w:rsidTr="00CE48DD">
        <w:trPr>
          <w:trHeight w:val="283"/>
          <w:jc w:val="center"/>
        </w:trPr>
        <w:tc>
          <w:tcPr>
            <w:tcW w:w="5224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D6B77" w:rsidRPr="00914474" w:rsidRDefault="00DD6B7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D6B77" w:rsidRPr="00914474" w:rsidRDefault="00DD6B7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83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D6B77" w:rsidRPr="00914474" w:rsidRDefault="00DD6B7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D6B77" w:rsidRPr="00914474" w:rsidRDefault="00DD6B7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47426" w:rsidRPr="00914474" w:rsidTr="00CE48DD">
        <w:trPr>
          <w:trHeight w:val="283"/>
          <w:jc w:val="center"/>
        </w:trPr>
        <w:tc>
          <w:tcPr>
            <w:tcW w:w="5224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(a) Sólo cuando el establecimiento sea nacional.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839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0D3AB5" w:rsidRPr="00914474" w:rsidRDefault="000D3AB5" w:rsidP="000D3AB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69" w:type="dxa"/>
        <w:jc w:val="center"/>
        <w:tblInd w:w="-87" w:type="dxa"/>
        <w:tblLook w:val="04A0" w:firstRow="1" w:lastRow="0" w:firstColumn="1" w:lastColumn="0" w:noHBand="0" w:noVBand="1"/>
      </w:tblPr>
      <w:tblGrid>
        <w:gridCol w:w="2634"/>
        <w:gridCol w:w="1746"/>
        <w:gridCol w:w="6389"/>
      </w:tblGrid>
      <w:tr w:rsidR="00461CA4" w:rsidRPr="00914474" w:rsidTr="00CE48DD">
        <w:trPr>
          <w:trHeight w:val="20"/>
          <w:jc w:val="center"/>
        </w:trPr>
        <w:tc>
          <w:tcPr>
            <w:tcW w:w="1076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61CA4" w:rsidRPr="00914474" w:rsidRDefault="00461CA4" w:rsidP="00586096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47426" w:rsidRPr="00914474" w:rsidTr="000D3AB5">
        <w:trPr>
          <w:trHeight w:val="283"/>
          <w:jc w:val="center"/>
        </w:trPr>
        <w:tc>
          <w:tcPr>
            <w:tcW w:w="26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Etapa del proceso de fabricación:</w:t>
            </w:r>
          </w:p>
        </w:tc>
        <w:tc>
          <w:tcPr>
            <w:tcW w:w="813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747426" w:rsidRPr="00914474" w:rsidTr="000D3AB5">
        <w:trPr>
          <w:trHeight w:val="283"/>
          <w:jc w:val="center"/>
        </w:trPr>
        <w:tc>
          <w:tcPr>
            <w:tcW w:w="438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licencia sanitaria o aviso de funcionamiento:</w:t>
            </w:r>
          </w:p>
        </w:tc>
        <w:tc>
          <w:tcPr>
            <w:tcW w:w="638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47426" w:rsidRPr="00914474" w:rsidRDefault="0074742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D0089E" w:rsidRPr="00914474" w:rsidRDefault="00D0089E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122"/>
        <w:gridCol w:w="561"/>
        <w:gridCol w:w="165"/>
        <w:gridCol w:w="1062"/>
        <w:gridCol w:w="1487"/>
        <w:gridCol w:w="1134"/>
        <w:gridCol w:w="284"/>
        <w:gridCol w:w="1134"/>
        <w:gridCol w:w="855"/>
        <w:gridCol w:w="145"/>
        <w:gridCol w:w="142"/>
        <w:gridCol w:w="2976"/>
      </w:tblGrid>
      <w:tr w:rsidR="005566DF" w:rsidRPr="00914474" w:rsidTr="008E6049">
        <w:trPr>
          <w:trHeight w:val="283"/>
        </w:trPr>
        <w:tc>
          <w:tcPr>
            <w:tcW w:w="10773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566DF" w:rsidRPr="00914474" w:rsidRDefault="005566DF" w:rsidP="008E6049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para producto maquilado</w:t>
            </w:r>
          </w:p>
        </w:tc>
      </w:tr>
      <w:tr w:rsidR="005566DF" w:rsidRPr="00914474" w:rsidTr="00CE48DD">
        <w:trPr>
          <w:trHeight w:val="227"/>
        </w:trPr>
        <w:tc>
          <w:tcPr>
            <w:tcW w:w="10773" w:type="dxa"/>
            <w:gridSpan w:val="1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8E6049">
        <w:trPr>
          <w:trHeight w:val="283"/>
        </w:trPr>
        <w:tc>
          <w:tcPr>
            <w:tcW w:w="138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48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18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8E6049">
        <w:trPr>
          <w:trHeight w:val="283"/>
        </w:trPr>
        <w:tc>
          <w:tcPr>
            <w:tcW w:w="70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4531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delegación:</w:t>
            </w:r>
          </w:p>
        </w:tc>
        <w:tc>
          <w:tcPr>
            <w:tcW w:w="326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9F7590">
        <w:trPr>
          <w:trHeight w:val="283"/>
        </w:trPr>
        <w:tc>
          <w:tcPr>
            <w:tcW w:w="5237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5566DF" w:rsidRPr="00914474" w:rsidRDefault="005566DF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de vialidad por ejemplo: Avenida, boulevard, calle, carretera, camino, privada, terracerían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Estado o </w:t>
            </w:r>
            <w:r w:rsidR="009F759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Distrito Federal: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8E6049">
        <w:trPr>
          <w:trHeight w:val="283"/>
        </w:trPr>
        <w:tc>
          <w:tcPr>
            <w:tcW w:w="1554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8E6049">
        <w:trPr>
          <w:trHeight w:val="283"/>
        </w:trPr>
        <w:tc>
          <w:tcPr>
            <w:tcW w:w="828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4409" w:type="dxa"/>
            <w:gridSpan w:val="5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posterior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8E6049">
        <w:trPr>
          <w:trHeight w:val="227"/>
        </w:trPr>
        <w:tc>
          <w:tcPr>
            <w:tcW w:w="5237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9F7590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5566DF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AD349C" w:rsidRPr="00914474" w:rsidRDefault="00AD349C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5" w:type="dxa"/>
        <w:jc w:val="center"/>
        <w:tblInd w:w="65" w:type="dxa"/>
        <w:tblLook w:val="04A0" w:firstRow="1" w:lastRow="0" w:firstColumn="1" w:lastColumn="0" w:noHBand="0" w:noVBand="1"/>
      </w:tblPr>
      <w:tblGrid>
        <w:gridCol w:w="1548"/>
        <w:gridCol w:w="3685"/>
        <w:gridCol w:w="284"/>
        <w:gridCol w:w="1096"/>
        <w:gridCol w:w="977"/>
        <w:gridCol w:w="336"/>
        <w:gridCol w:w="2849"/>
      </w:tblGrid>
      <w:tr w:rsidR="001F39B9" w:rsidRPr="00914474" w:rsidTr="005566DF">
        <w:trPr>
          <w:trHeight w:val="283"/>
          <w:jc w:val="center"/>
        </w:trPr>
        <w:tc>
          <w:tcPr>
            <w:tcW w:w="10775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F39B9" w:rsidRPr="00914474" w:rsidRDefault="002C1E33" w:rsidP="00A66243">
            <w:pPr>
              <w:pStyle w:val="Prrafodelista"/>
              <w:numPr>
                <w:ilvl w:val="1"/>
                <w:numId w:val="5"/>
              </w:num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Datos d</w:t>
            </w:r>
            <w:r w:rsidR="00A66243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el</w:t>
            </w:r>
            <w:r w:rsidR="001F39B9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fabricante en el extranjero para productos de importación</w:t>
            </w:r>
            <w:r w:rsidR="009F0B8B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o nacionales</w:t>
            </w:r>
          </w:p>
        </w:tc>
      </w:tr>
      <w:tr w:rsidR="00FD1A5A" w:rsidRPr="00914474" w:rsidTr="005566DF">
        <w:trPr>
          <w:trHeight w:val="227"/>
          <w:jc w:val="center"/>
        </w:trPr>
        <w:tc>
          <w:tcPr>
            <w:tcW w:w="10775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D1A5A" w:rsidRPr="00914474" w:rsidRDefault="00FD1A5A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D1A5A" w:rsidRPr="00914474" w:rsidTr="00CE48DD">
        <w:trPr>
          <w:trHeight w:val="227"/>
          <w:jc w:val="center"/>
        </w:trPr>
        <w:tc>
          <w:tcPr>
            <w:tcW w:w="523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FD1A5A" w:rsidRPr="00914474" w:rsidRDefault="00FD1A5A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Persona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FD1A5A" w:rsidRPr="00914474" w:rsidRDefault="00FD1A5A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Persona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moral</w:t>
            </w:r>
          </w:p>
        </w:tc>
      </w:tr>
      <w:tr w:rsidR="00FD1A5A" w:rsidRPr="00914474" w:rsidTr="00CE48DD">
        <w:trPr>
          <w:trHeight w:val="283"/>
          <w:jc w:val="center"/>
        </w:trPr>
        <w:tc>
          <w:tcPr>
            <w:tcW w:w="154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1A5A" w:rsidRPr="00914474" w:rsidRDefault="0003794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val="en-US"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val="en-US" w:eastAsia="es-MX"/>
              </w:rPr>
              <w:t>:</w:t>
            </w:r>
          </w:p>
        </w:tc>
        <w:tc>
          <w:tcPr>
            <w:tcW w:w="368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9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1A5A" w:rsidRPr="00914474" w:rsidRDefault="0003794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  <m:oMath>
              <m:r>
                <w:rPr>
                  <w:rFonts w:ascii="Cambria Math" w:hAnsi="Cambria Math" w:cs="Arial"/>
                  <w:noProof/>
                  <w:color w:val="231F20"/>
                  <w:sz w:val="16"/>
                  <w:szCs w:val="16"/>
                  <w:lang w:eastAsia="es-MX"/>
                </w:rPr>
                <m:t xml:space="preserve"> </m:t>
              </m:r>
            </m:oMath>
          </w:p>
        </w:tc>
        <w:tc>
          <w:tcPr>
            <w:tcW w:w="416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D1A5A" w:rsidRPr="00914474" w:rsidTr="00CE48DD">
        <w:trPr>
          <w:trHeight w:val="283"/>
          <w:jc w:val="center"/>
        </w:trPr>
        <w:tc>
          <w:tcPr>
            <w:tcW w:w="154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1A5A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2C1E33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D1A5A" w:rsidRPr="00914474" w:rsidRDefault="005566DF" w:rsidP="005566D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</w:t>
            </w:r>
            <w:r w:rsidR="00FD1A5A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azón </w:t>
            </w:r>
            <w:r w:rsidR="00296F6C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social</w:t>
            </w:r>
            <w:r w:rsidR="00FD1A5A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849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D1A5A" w:rsidRPr="00914474" w:rsidTr="00CE48DD">
        <w:trPr>
          <w:trHeight w:val="283"/>
          <w:jc w:val="center"/>
        </w:trPr>
        <w:tc>
          <w:tcPr>
            <w:tcW w:w="154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8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D1A5A" w:rsidRPr="00914474" w:rsidTr="00CE48DD">
        <w:trPr>
          <w:trHeight w:val="283"/>
          <w:jc w:val="center"/>
        </w:trPr>
        <w:tc>
          <w:tcPr>
            <w:tcW w:w="154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FD1A5A" w:rsidRPr="00914474" w:rsidTr="00CE48DD">
        <w:trPr>
          <w:trHeight w:val="283"/>
          <w:jc w:val="center"/>
        </w:trPr>
        <w:tc>
          <w:tcPr>
            <w:tcW w:w="154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1A5A" w:rsidRPr="00914474" w:rsidRDefault="00FD1A5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34D96" w:rsidRPr="00914474" w:rsidTr="00CE48DD">
        <w:trPr>
          <w:trHeight w:val="283"/>
          <w:jc w:val="center"/>
        </w:trPr>
        <w:tc>
          <w:tcPr>
            <w:tcW w:w="5233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D96" w:rsidRPr="00914474" w:rsidRDefault="00334D96" w:rsidP="00334D9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(a) Sólo cuando el establecimiento sea nacional.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D96" w:rsidRPr="00914474" w:rsidRDefault="00334D96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D96" w:rsidRPr="00914474" w:rsidRDefault="00334D9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D96" w:rsidRPr="00914474" w:rsidRDefault="00334D9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5566DF" w:rsidRPr="00914474" w:rsidRDefault="005566DF" w:rsidP="005566D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1212" w:rsidRPr="00914474" w:rsidRDefault="00961212" w:rsidP="005566D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121"/>
        <w:gridCol w:w="561"/>
        <w:gridCol w:w="165"/>
        <w:gridCol w:w="1062"/>
        <w:gridCol w:w="1487"/>
        <w:gridCol w:w="1144"/>
        <w:gridCol w:w="274"/>
        <w:gridCol w:w="1134"/>
        <w:gridCol w:w="858"/>
        <w:gridCol w:w="284"/>
        <w:gridCol w:w="2978"/>
      </w:tblGrid>
      <w:tr w:rsidR="005566DF" w:rsidRPr="00914474" w:rsidTr="008E6049">
        <w:trPr>
          <w:trHeight w:val="283"/>
        </w:trPr>
        <w:tc>
          <w:tcPr>
            <w:tcW w:w="10773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566DF" w:rsidRPr="00914474" w:rsidRDefault="005566DF" w:rsidP="008E6049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>Domicilio del fabricante en el extranjero para productos de importación o nacionales</w:t>
            </w:r>
          </w:p>
        </w:tc>
      </w:tr>
      <w:tr w:rsidR="005566DF" w:rsidRPr="00914474" w:rsidTr="008E6049">
        <w:trPr>
          <w:trHeight w:val="170"/>
        </w:trPr>
        <w:tc>
          <w:tcPr>
            <w:tcW w:w="10773" w:type="dxa"/>
            <w:gridSpan w:val="1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CE48DD">
        <w:trPr>
          <w:trHeight w:val="283"/>
        </w:trPr>
        <w:tc>
          <w:tcPr>
            <w:tcW w:w="138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58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CE48DD">
        <w:trPr>
          <w:trHeight w:val="283"/>
        </w:trPr>
        <w:tc>
          <w:tcPr>
            <w:tcW w:w="705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4540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delegación:</w:t>
            </w:r>
          </w:p>
        </w:tc>
        <w:tc>
          <w:tcPr>
            <w:tcW w:w="326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CE48DD">
        <w:trPr>
          <w:trHeight w:val="283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5566DF" w:rsidRPr="00914474" w:rsidRDefault="005566DF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de vialidad por ejemplo: Avenida, boulevard, calle, carretera, camino, privada, terracerían entre otros.)</w:t>
            </w:r>
          </w:p>
        </w:tc>
        <w:tc>
          <w:tcPr>
            <w:tcW w:w="27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9F7590">
            <w:pPr>
              <w:ind w:right="-110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Estado o </w:t>
            </w:r>
            <w:r w:rsidR="009F759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Distrito Federal:</w:t>
            </w:r>
          </w:p>
        </w:tc>
        <w:tc>
          <w:tcPr>
            <w:tcW w:w="326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CE48DD">
        <w:trPr>
          <w:trHeight w:val="283"/>
        </w:trPr>
        <w:tc>
          <w:tcPr>
            <w:tcW w:w="155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4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País:</w:t>
            </w:r>
          </w:p>
        </w:tc>
        <w:tc>
          <w:tcPr>
            <w:tcW w:w="326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CE48DD">
        <w:trPr>
          <w:trHeight w:val="283"/>
        </w:trPr>
        <w:tc>
          <w:tcPr>
            <w:tcW w:w="826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4419" w:type="dxa"/>
            <w:gridSpan w:val="5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CE48DD">
        <w:trPr>
          <w:trHeight w:val="227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7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posterior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284444" w:rsidRPr="00914474" w:rsidRDefault="00284444" w:rsidP="005566DF">
      <w:pPr>
        <w:spacing w:after="0" w:line="240" w:lineRule="auto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914474">
        <w:rPr>
          <w:rFonts w:ascii="Arial" w:hAnsi="Arial" w:cs="Arial"/>
          <w:noProof/>
          <w:color w:val="231F20"/>
          <w:sz w:val="14"/>
          <w:szCs w:val="16"/>
          <w:lang w:eastAsia="es-MX"/>
        </w:rPr>
        <w:t>Nota: En caso de ser más de un fabricante, podrá reproducir esta sección cuantas veces sea necesario.</w:t>
      </w:r>
    </w:p>
    <w:p w:rsidR="0092770C" w:rsidRPr="00914474" w:rsidRDefault="0092770C" w:rsidP="005566DF">
      <w:pPr>
        <w:spacing w:after="0" w:line="240" w:lineRule="auto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p w:rsidR="0092770C" w:rsidRPr="00914474" w:rsidRDefault="0092770C" w:rsidP="005566DF">
      <w:pPr>
        <w:spacing w:after="0" w:line="240" w:lineRule="auto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tbl>
      <w:tblPr>
        <w:tblStyle w:val="Tablaconcuadrcula"/>
        <w:tblW w:w="10757" w:type="dxa"/>
        <w:jc w:val="center"/>
        <w:tblInd w:w="-126" w:type="dxa"/>
        <w:tblLayout w:type="fixed"/>
        <w:tblLook w:val="04A0" w:firstRow="1" w:lastRow="0" w:firstColumn="1" w:lastColumn="0" w:noHBand="0" w:noVBand="1"/>
      </w:tblPr>
      <w:tblGrid>
        <w:gridCol w:w="1538"/>
        <w:gridCol w:w="3683"/>
        <w:gridCol w:w="284"/>
        <w:gridCol w:w="1337"/>
        <w:gridCol w:w="935"/>
        <w:gridCol w:w="140"/>
        <w:gridCol w:w="2840"/>
      </w:tblGrid>
      <w:tr w:rsidR="000521DA" w:rsidRPr="00914474" w:rsidTr="00A9207F">
        <w:trPr>
          <w:trHeight w:val="283"/>
          <w:jc w:val="center"/>
        </w:trPr>
        <w:tc>
          <w:tcPr>
            <w:tcW w:w="10757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0521DA" w:rsidRPr="00914474" w:rsidRDefault="000521DA" w:rsidP="00523065">
            <w:pPr>
              <w:pStyle w:val="Prrafodelista"/>
              <w:numPr>
                <w:ilvl w:val="1"/>
                <w:numId w:val="5"/>
              </w:num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Datos </w:t>
            </w:r>
            <w:r w:rsidR="001B46B9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del 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proveedor o distribuidor (para insumos para la salud)</w:t>
            </w:r>
          </w:p>
        </w:tc>
      </w:tr>
      <w:tr w:rsidR="000521DA" w:rsidRPr="00914474" w:rsidTr="00523065">
        <w:trPr>
          <w:trHeight w:val="227"/>
          <w:jc w:val="center"/>
        </w:trPr>
        <w:tc>
          <w:tcPr>
            <w:tcW w:w="10757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21DA" w:rsidRPr="00914474" w:rsidRDefault="000521DA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0521DA" w:rsidRPr="00914474" w:rsidTr="005566DF">
        <w:trPr>
          <w:trHeight w:val="227"/>
          <w:jc w:val="center"/>
        </w:trPr>
        <w:tc>
          <w:tcPr>
            <w:tcW w:w="5221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0521DA" w:rsidRPr="00914474" w:rsidRDefault="000521DA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Persona </w:t>
            </w:r>
            <w:r w:rsidR="00627CDA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0521DA" w:rsidRPr="00914474" w:rsidRDefault="000521DA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Persona </w:t>
            </w:r>
            <w:r w:rsidR="00627CDA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moral</w:t>
            </w:r>
          </w:p>
        </w:tc>
      </w:tr>
      <w:tr w:rsidR="000521DA" w:rsidRPr="00914474" w:rsidTr="005566DF">
        <w:trPr>
          <w:trHeight w:val="283"/>
          <w:jc w:val="center"/>
        </w:trPr>
        <w:tc>
          <w:tcPr>
            <w:tcW w:w="15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521DA" w:rsidRPr="00914474" w:rsidRDefault="0003794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val="en-US"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="00627CDA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521DA" w:rsidRPr="00914474" w:rsidRDefault="0003794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</w:t>
            </w:r>
            <m:oMath>
              <m:r>
                <w:rPr>
                  <w:rFonts w:ascii="Cambria Math" w:hAnsi="Cambria Math" w:cs="Arial"/>
                  <w:noProof/>
                  <w:color w:val="231F20"/>
                  <w:sz w:val="16"/>
                  <w:szCs w:val="16"/>
                  <w:lang w:eastAsia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="00627CDA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91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0521DA" w:rsidRPr="00914474" w:rsidTr="005566DF">
        <w:trPr>
          <w:trHeight w:val="283"/>
          <w:jc w:val="center"/>
        </w:trPr>
        <w:tc>
          <w:tcPr>
            <w:tcW w:w="15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521DA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2C1E33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0521DA" w:rsidRPr="00914474" w:rsidRDefault="005566DF" w:rsidP="005566D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</w:t>
            </w:r>
            <w:r w:rsidR="000521DA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azón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social</w:t>
            </w:r>
            <w:r w:rsidR="000521DA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840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0521DA" w:rsidRPr="00914474" w:rsidTr="005566DF">
        <w:trPr>
          <w:trHeight w:val="283"/>
          <w:jc w:val="center"/>
        </w:trPr>
        <w:tc>
          <w:tcPr>
            <w:tcW w:w="15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2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9207F" w:rsidRPr="00914474" w:rsidTr="005566DF">
        <w:trPr>
          <w:trHeight w:val="283"/>
          <w:jc w:val="center"/>
        </w:trPr>
        <w:tc>
          <w:tcPr>
            <w:tcW w:w="15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9207F" w:rsidRPr="00914474" w:rsidTr="005566DF">
        <w:trPr>
          <w:trHeight w:val="283"/>
          <w:jc w:val="center"/>
        </w:trPr>
        <w:tc>
          <w:tcPr>
            <w:tcW w:w="15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1DA" w:rsidRPr="00914474" w:rsidRDefault="000521DA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9207F" w:rsidRPr="00914474" w:rsidTr="005566DF">
        <w:trPr>
          <w:trHeight w:val="69"/>
          <w:jc w:val="center"/>
        </w:trPr>
        <w:tc>
          <w:tcPr>
            <w:tcW w:w="5221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07F" w:rsidRPr="00914474" w:rsidRDefault="00A9207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(a) Sólo cuando el establecimiento sea nacional.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07F" w:rsidRPr="00914474" w:rsidRDefault="00A9207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07F" w:rsidRPr="00914474" w:rsidRDefault="00A9207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07F" w:rsidRPr="00914474" w:rsidRDefault="00A9207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0555E7" w:rsidRPr="00914474" w:rsidRDefault="000555E7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122"/>
        <w:gridCol w:w="726"/>
        <w:gridCol w:w="6"/>
        <w:gridCol w:w="1056"/>
        <w:gridCol w:w="1487"/>
        <w:gridCol w:w="1134"/>
        <w:gridCol w:w="284"/>
        <w:gridCol w:w="1134"/>
        <w:gridCol w:w="1000"/>
        <w:gridCol w:w="142"/>
        <w:gridCol w:w="2976"/>
      </w:tblGrid>
      <w:tr w:rsidR="005566DF" w:rsidRPr="00914474" w:rsidTr="008E6049">
        <w:trPr>
          <w:trHeight w:val="283"/>
        </w:trPr>
        <w:tc>
          <w:tcPr>
            <w:tcW w:w="10773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566DF" w:rsidRPr="00914474" w:rsidRDefault="005566DF" w:rsidP="008E6049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del proveedor o distribuidor (para insumos para la salud)</w:t>
            </w:r>
          </w:p>
        </w:tc>
      </w:tr>
      <w:tr w:rsidR="005566DF" w:rsidRPr="00914474" w:rsidTr="008E6049">
        <w:trPr>
          <w:trHeight w:val="170"/>
        </w:trPr>
        <w:tc>
          <w:tcPr>
            <w:tcW w:w="10773" w:type="dxa"/>
            <w:gridSpan w:val="1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5566DF">
        <w:trPr>
          <w:trHeight w:val="283"/>
        </w:trPr>
        <w:tc>
          <w:tcPr>
            <w:tcW w:w="156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7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18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B02827">
        <w:trPr>
          <w:trHeight w:val="283"/>
        </w:trPr>
        <w:tc>
          <w:tcPr>
            <w:tcW w:w="70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4531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delegación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B02827">
        <w:trPr>
          <w:trHeight w:val="283"/>
        </w:trPr>
        <w:tc>
          <w:tcPr>
            <w:tcW w:w="5237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5566DF" w:rsidRPr="00914474" w:rsidRDefault="005566DF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de vialidad por ejemplo: Avenida, boulevard, calle, carretera, camino, privada, terracerían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Estado o </w:t>
            </w:r>
            <w:r w:rsidR="009F759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Distrito Federal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8E6049">
        <w:trPr>
          <w:trHeight w:val="283"/>
        </w:trPr>
        <w:tc>
          <w:tcPr>
            <w:tcW w:w="155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566DF" w:rsidRPr="00914474" w:rsidTr="008E6049">
        <w:trPr>
          <w:trHeight w:val="283"/>
        </w:trPr>
        <w:tc>
          <w:tcPr>
            <w:tcW w:w="828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4409" w:type="dxa"/>
            <w:gridSpan w:val="5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posterior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2827" w:rsidRPr="00914474" w:rsidTr="00B02827">
        <w:trPr>
          <w:trHeight w:val="227"/>
        </w:trPr>
        <w:tc>
          <w:tcPr>
            <w:tcW w:w="5237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6DF" w:rsidRPr="00914474" w:rsidRDefault="005566DF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284444" w:rsidRPr="00914474" w:rsidRDefault="00284444" w:rsidP="00B02827">
      <w:pPr>
        <w:spacing w:after="0" w:line="240" w:lineRule="auto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914474">
        <w:rPr>
          <w:rFonts w:ascii="Arial" w:hAnsi="Arial" w:cs="Arial"/>
          <w:noProof/>
          <w:color w:val="231F20"/>
          <w:sz w:val="14"/>
          <w:szCs w:val="16"/>
          <w:lang w:eastAsia="es-MX"/>
        </w:rPr>
        <w:t xml:space="preserve">Nota: En caso de ser más de un </w:t>
      </w:r>
      <w:r w:rsidR="009F0B8B" w:rsidRPr="00914474">
        <w:rPr>
          <w:rFonts w:ascii="Arial" w:hAnsi="Arial" w:cs="Arial"/>
          <w:noProof/>
          <w:color w:val="231F20"/>
          <w:sz w:val="14"/>
          <w:szCs w:val="16"/>
          <w:lang w:eastAsia="es-MX"/>
        </w:rPr>
        <w:t>fabricante</w:t>
      </w:r>
      <w:r w:rsidRPr="00914474">
        <w:rPr>
          <w:rFonts w:ascii="Arial" w:hAnsi="Arial" w:cs="Arial"/>
          <w:noProof/>
          <w:color w:val="231F20"/>
          <w:sz w:val="14"/>
          <w:szCs w:val="16"/>
          <w:lang w:eastAsia="es-MX"/>
        </w:rPr>
        <w:t xml:space="preserve"> o distribuidor, podrá reproducir esta sección cuantas veces sea necesario.</w:t>
      </w:r>
    </w:p>
    <w:p w:rsidR="006F1C68" w:rsidRPr="00914474" w:rsidRDefault="006F1C68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p w:rsidR="004D63B9" w:rsidRPr="00914474" w:rsidRDefault="004D63B9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p w:rsidR="0087632F" w:rsidRPr="00914474" w:rsidRDefault="0087632F" w:rsidP="00FA0BD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10757" w:type="dxa"/>
        <w:jc w:val="center"/>
        <w:tblInd w:w="-126" w:type="dxa"/>
        <w:tblLook w:val="04A0" w:firstRow="1" w:lastRow="0" w:firstColumn="1" w:lastColumn="0" w:noHBand="0" w:noVBand="1"/>
      </w:tblPr>
      <w:tblGrid>
        <w:gridCol w:w="1488"/>
        <w:gridCol w:w="3734"/>
        <w:gridCol w:w="284"/>
        <w:gridCol w:w="1338"/>
        <w:gridCol w:w="934"/>
        <w:gridCol w:w="139"/>
        <w:gridCol w:w="2840"/>
      </w:tblGrid>
      <w:tr w:rsidR="0087632F" w:rsidRPr="00914474" w:rsidTr="0087632F">
        <w:trPr>
          <w:trHeight w:val="283"/>
          <w:jc w:val="center"/>
        </w:trPr>
        <w:tc>
          <w:tcPr>
            <w:tcW w:w="10757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7632F" w:rsidRPr="00914474" w:rsidRDefault="0087632F" w:rsidP="00523065">
            <w:pPr>
              <w:pStyle w:val="Prrafodelista"/>
              <w:numPr>
                <w:ilvl w:val="1"/>
                <w:numId w:val="5"/>
              </w:num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Datos </w:t>
            </w:r>
            <w:r w:rsidR="0028444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del establecimiento que acondicionará </w:t>
            </w:r>
            <w:r w:rsidR="001B46B9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o almacenará </w:t>
            </w:r>
            <w:r w:rsidR="0028444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los insumos para la salud</w:t>
            </w:r>
          </w:p>
        </w:tc>
      </w:tr>
      <w:tr w:rsidR="0087632F" w:rsidRPr="00914474" w:rsidTr="0087632F">
        <w:trPr>
          <w:trHeight w:val="227"/>
          <w:jc w:val="center"/>
        </w:trPr>
        <w:tc>
          <w:tcPr>
            <w:tcW w:w="10757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632F" w:rsidRPr="00914474" w:rsidRDefault="0087632F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87632F" w:rsidRPr="00914474" w:rsidTr="00B02827">
        <w:trPr>
          <w:trHeight w:val="227"/>
          <w:jc w:val="center"/>
        </w:trPr>
        <w:tc>
          <w:tcPr>
            <w:tcW w:w="522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7632F" w:rsidRPr="00914474" w:rsidRDefault="0087632F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Persona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7632F" w:rsidRPr="00914474" w:rsidRDefault="0087632F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Persona </w:t>
            </w:r>
            <w:r w:rsidR="00A902B4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moral</w:t>
            </w:r>
          </w:p>
        </w:tc>
      </w:tr>
      <w:tr w:rsidR="0087632F" w:rsidRPr="00914474" w:rsidTr="00B02827">
        <w:trPr>
          <w:trHeight w:val="283"/>
          <w:jc w:val="center"/>
        </w:trPr>
        <w:tc>
          <w:tcPr>
            <w:tcW w:w="148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632F" w:rsidRPr="00914474" w:rsidRDefault="0003794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val="en-US"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="00296F6C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632F" w:rsidRPr="00914474" w:rsidRDefault="00037946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</w:t>
            </w:r>
            <m:oMath>
              <m:r>
                <w:rPr>
                  <w:rFonts w:ascii="Cambria Math" w:hAnsi="Cambria Math" w:cs="Arial"/>
                  <w:noProof/>
                  <w:color w:val="231F20"/>
                  <w:sz w:val="16"/>
                  <w:szCs w:val="16"/>
                  <w:lang w:eastAsia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="00296F6C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91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87632F" w:rsidRPr="00914474" w:rsidTr="00B02827">
        <w:trPr>
          <w:trHeight w:val="283"/>
          <w:jc w:val="center"/>
        </w:trPr>
        <w:tc>
          <w:tcPr>
            <w:tcW w:w="148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632F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676825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B0282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</w:t>
            </w:r>
            <w:r w:rsidR="0087632F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azón </w:t>
            </w:r>
            <w:r w:rsidR="00296F6C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social</w:t>
            </w:r>
            <w:r w:rsidR="0087632F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840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87632F" w:rsidRPr="00914474" w:rsidTr="00B02827">
        <w:trPr>
          <w:trHeight w:val="283"/>
          <w:jc w:val="center"/>
        </w:trPr>
        <w:tc>
          <w:tcPr>
            <w:tcW w:w="148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7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1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87632F" w:rsidRPr="00914474" w:rsidTr="00B02827">
        <w:trPr>
          <w:trHeight w:val="283"/>
          <w:jc w:val="center"/>
        </w:trPr>
        <w:tc>
          <w:tcPr>
            <w:tcW w:w="148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87632F" w:rsidRPr="00914474" w:rsidTr="00B02827">
        <w:trPr>
          <w:trHeight w:val="283"/>
          <w:jc w:val="center"/>
        </w:trPr>
        <w:tc>
          <w:tcPr>
            <w:tcW w:w="148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7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87632F" w:rsidRPr="00914474" w:rsidTr="00B02827">
        <w:trPr>
          <w:trHeight w:val="283"/>
          <w:jc w:val="center"/>
        </w:trPr>
        <w:tc>
          <w:tcPr>
            <w:tcW w:w="5222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(a) Sólo cuando el establecimiento sea nacional.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0D3AB5" w:rsidRPr="00914474" w:rsidRDefault="000D3AB5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1212" w:rsidRPr="00914474" w:rsidRDefault="00961212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706"/>
        <w:gridCol w:w="122"/>
        <w:gridCol w:w="448"/>
        <w:gridCol w:w="278"/>
        <w:gridCol w:w="1062"/>
        <w:gridCol w:w="1487"/>
        <w:gridCol w:w="1134"/>
        <w:gridCol w:w="8"/>
        <w:gridCol w:w="276"/>
        <w:gridCol w:w="8"/>
        <w:gridCol w:w="1126"/>
        <w:gridCol w:w="433"/>
        <w:gridCol w:w="567"/>
        <w:gridCol w:w="142"/>
        <w:gridCol w:w="2977"/>
      </w:tblGrid>
      <w:tr w:rsidR="00B02827" w:rsidRPr="00914474" w:rsidTr="00B02827">
        <w:trPr>
          <w:trHeight w:val="283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B02827" w:rsidRPr="00914474" w:rsidRDefault="00B02827" w:rsidP="008E6049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>Domicilio del establecimiento que acondicionará o almacenará los insumos para la salud</w:t>
            </w:r>
          </w:p>
        </w:tc>
      </w:tr>
      <w:tr w:rsidR="00B02827" w:rsidRPr="00914474" w:rsidTr="00B02827">
        <w:trPr>
          <w:trHeight w:val="170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2827" w:rsidRPr="00914474" w:rsidTr="00B02827">
        <w:trPr>
          <w:trHeight w:val="283"/>
        </w:trPr>
        <w:tc>
          <w:tcPr>
            <w:tcW w:w="127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B02827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96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18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2827" w:rsidRPr="00914474" w:rsidTr="00B02827">
        <w:trPr>
          <w:trHeight w:val="283"/>
        </w:trPr>
        <w:tc>
          <w:tcPr>
            <w:tcW w:w="70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4531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delegación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2827" w:rsidRPr="00914474" w:rsidTr="00B02827">
        <w:trPr>
          <w:trHeight w:val="283"/>
        </w:trPr>
        <w:tc>
          <w:tcPr>
            <w:tcW w:w="5237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B02827" w:rsidRPr="00914474" w:rsidRDefault="00B02827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de vialidad por ejemplo: Avenida, boulevard, calle, carretera, camino, privada, terracerían entre otros.)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Estado o </w:t>
            </w:r>
            <w:r w:rsidR="009F759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Distrito Federal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2827" w:rsidRPr="00914474" w:rsidTr="00B02827">
        <w:trPr>
          <w:trHeight w:val="283"/>
        </w:trPr>
        <w:tc>
          <w:tcPr>
            <w:tcW w:w="1554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2827" w:rsidRPr="00914474" w:rsidTr="00B02827">
        <w:trPr>
          <w:trHeight w:val="283"/>
        </w:trPr>
        <w:tc>
          <w:tcPr>
            <w:tcW w:w="828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4409" w:type="dxa"/>
            <w:gridSpan w:val="5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posterior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2827" w:rsidRPr="00914474" w:rsidTr="00B02827">
        <w:trPr>
          <w:trHeight w:val="227"/>
        </w:trPr>
        <w:tc>
          <w:tcPr>
            <w:tcW w:w="5237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827" w:rsidRPr="00914474" w:rsidRDefault="00B02827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87632F" w:rsidRPr="00914474" w:rsidTr="00B02827">
        <w:trPr>
          <w:trHeight w:val="283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4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(a) Sólo cuando el establecimiento sea nacional.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32F" w:rsidRPr="00914474" w:rsidRDefault="0087632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D0089E" w:rsidRPr="00914474" w:rsidRDefault="00D0089E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3"/>
        <w:gridCol w:w="2768"/>
        <w:gridCol w:w="284"/>
        <w:gridCol w:w="567"/>
        <w:gridCol w:w="1417"/>
        <w:gridCol w:w="284"/>
        <w:gridCol w:w="567"/>
        <w:gridCol w:w="1275"/>
        <w:gridCol w:w="284"/>
        <w:gridCol w:w="1984"/>
      </w:tblGrid>
      <w:tr w:rsidR="00CE023A" w:rsidRPr="00914474" w:rsidTr="00F7196B"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E023A" w:rsidRPr="00914474" w:rsidRDefault="00676825" w:rsidP="00676825">
            <w:pPr>
              <w:pStyle w:val="Prrafodelista"/>
              <w:numPr>
                <w:ilvl w:val="0"/>
                <w:numId w:val="5"/>
              </w:numPr>
              <w:ind w:hanging="289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Información para i</w:t>
            </w:r>
            <w:r w:rsidR="00CE023A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mpo</w:t>
            </w:r>
            <w:r w:rsidR="009352A5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rtación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, </w:t>
            </w:r>
            <w:r w:rsidR="009352A5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exportación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y</w:t>
            </w:r>
            <w:r w:rsidR="009352A5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otras autorizaciones</w:t>
            </w:r>
          </w:p>
        </w:tc>
      </w:tr>
      <w:tr w:rsidR="00CE023A" w:rsidRPr="00914474" w:rsidTr="00F7196B"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CE023A" w:rsidRPr="00914474" w:rsidRDefault="00CE023A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1F39B9" w:rsidRPr="00914474" w:rsidTr="00E9272F">
        <w:trPr>
          <w:trHeight w:val="340"/>
        </w:trPr>
        <w:tc>
          <w:tcPr>
            <w:tcW w:w="4111" w:type="dxa"/>
            <w:gridSpan w:val="2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Régimen de importación (sólo para importadores)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34989250" wp14:editId="5C31E6BF">
                      <wp:extent cx="143510" cy="143510"/>
                      <wp:effectExtent l="0" t="0" r="27940" b="27940"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ucnAIAALY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Temporal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016E0582" wp14:editId="74D5F0B7">
                      <wp:extent cx="143510" cy="143510"/>
                      <wp:effectExtent l="0" t="0" r="27940" b="27940"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eZnQIAALY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PhDHmZ0CAAC2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Definitiva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4E8087EE" wp14:editId="33EB869C">
                      <wp:extent cx="143510" cy="143510"/>
                      <wp:effectExtent l="0" t="0" r="27940" b="27940"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8aFzLJ0CAAC2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Depósito fiscal</w:t>
            </w:r>
          </w:p>
        </w:tc>
      </w:tr>
      <w:tr w:rsidR="003B75C3" w:rsidRPr="00914474" w:rsidTr="00F7196B">
        <w:trPr>
          <w:trHeight w:val="340"/>
        </w:trPr>
        <w:tc>
          <w:tcPr>
            <w:tcW w:w="134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B75C3" w:rsidRPr="00914474" w:rsidRDefault="003B75C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País de origen:</w:t>
            </w:r>
          </w:p>
        </w:tc>
        <w:tc>
          <w:tcPr>
            <w:tcW w:w="361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3B75C3" w:rsidRPr="00914474" w:rsidRDefault="003B75C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B75C3" w:rsidRPr="00914474" w:rsidRDefault="003B75C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País de procedencia:</w:t>
            </w:r>
          </w:p>
        </w:tc>
        <w:tc>
          <w:tcPr>
            <w:tcW w:w="411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3B75C3" w:rsidRPr="00914474" w:rsidRDefault="003B75C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B75C3" w:rsidRPr="00914474" w:rsidTr="00F7196B">
        <w:trPr>
          <w:trHeight w:val="283"/>
        </w:trPr>
        <w:tc>
          <w:tcPr>
            <w:tcW w:w="134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B75C3" w:rsidRPr="00914474" w:rsidRDefault="003B75C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País de destino:</w:t>
            </w:r>
          </w:p>
        </w:tc>
        <w:tc>
          <w:tcPr>
            <w:tcW w:w="361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3B75C3" w:rsidRPr="00914474" w:rsidRDefault="003B75C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B75C3" w:rsidRPr="00914474" w:rsidRDefault="003B75C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Aduana de entrada o salida:</w:t>
            </w:r>
          </w:p>
          <w:p w:rsidR="003B75C3" w:rsidRPr="00914474" w:rsidRDefault="003B75C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(Especifique sólo una)</w:t>
            </w:r>
          </w:p>
        </w:tc>
        <w:tc>
          <w:tcPr>
            <w:tcW w:w="354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3B75C3" w:rsidRPr="00914474" w:rsidRDefault="003B75C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B85FDB" w:rsidRPr="00914474" w:rsidRDefault="00B85FDB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0D3AB5" w:rsidRPr="00914474" w:rsidRDefault="000D3AB5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78" w:type="dxa"/>
        <w:jc w:val="center"/>
        <w:tblInd w:w="-147" w:type="dxa"/>
        <w:tblLook w:val="04A0" w:firstRow="1" w:lastRow="0" w:firstColumn="1" w:lastColumn="0" w:noHBand="0" w:noVBand="1"/>
      </w:tblPr>
      <w:tblGrid>
        <w:gridCol w:w="1509"/>
        <w:gridCol w:w="3736"/>
        <w:gridCol w:w="284"/>
        <w:gridCol w:w="1338"/>
        <w:gridCol w:w="935"/>
        <w:gridCol w:w="125"/>
        <w:gridCol w:w="2851"/>
      </w:tblGrid>
      <w:tr w:rsidR="001F39B9" w:rsidRPr="00914474" w:rsidTr="00E9272F">
        <w:trPr>
          <w:trHeight w:val="283"/>
          <w:jc w:val="center"/>
        </w:trPr>
        <w:tc>
          <w:tcPr>
            <w:tcW w:w="10778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F39B9" w:rsidRPr="00914474" w:rsidRDefault="001F39B9" w:rsidP="009352A5">
            <w:pPr>
              <w:pStyle w:val="Prrafodelista"/>
              <w:numPr>
                <w:ilvl w:val="1"/>
                <w:numId w:val="5"/>
              </w:num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Datos del fabricante</w:t>
            </w:r>
          </w:p>
        </w:tc>
      </w:tr>
      <w:tr w:rsidR="001F39B9" w:rsidRPr="00914474" w:rsidTr="00E9272F">
        <w:trPr>
          <w:trHeight w:val="227"/>
          <w:jc w:val="center"/>
        </w:trPr>
        <w:tc>
          <w:tcPr>
            <w:tcW w:w="10778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39B9" w:rsidRPr="00914474" w:rsidRDefault="001F39B9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1F39B9" w:rsidRPr="00914474" w:rsidTr="00E9272F">
        <w:trPr>
          <w:trHeight w:val="227"/>
          <w:jc w:val="center"/>
        </w:trPr>
        <w:tc>
          <w:tcPr>
            <w:tcW w:w="524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F39B9" w:rsidRPr="00914474" w:rsidRDefault="001F39B9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F39B9" w:rsidRPr="00914474" w:rsidRDefault="001F39B9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moral</w:t>
            </w:r>
          </w:p>
        </w:tc>
      </w:tr>
      <w:tr w:rsidR="001F39B9" w:rsidRPr="00914474" w:rsidTr="00B02827">
        <w:trPr>
          <w:trHeight w:val="283"/>
          <w:jc w:val="center"/>
        </w:trPr>
        <w:tc>
          <w:tcPr>
            <w:tcW w:w="150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val="en-US"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="00296F6C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3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="00296F6C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911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1F39B9" w:rsidRPr="00914474" w:rsidTr="00B02827">
        <w:trPr>
          <w:trHeight w:val="283"/>
          <w:jc w:val="center"/>
        </w:trPr>
        <w:tc>
          <w:tcPr>
            <w:tcW w:w="150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F39B9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676825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3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F39B9" w:rsidRPr="00914474" w:rsidRDefault="00B02827" w:rsidP="00B02827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</w:t>
            </w:r>
            <w:r w:rsidR="00296F6C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azón s</w:t>
            </w:r>
            <w:r w:rsidR="001F39B9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ocial:</w:t>
            </w:r>
          </w:p>
        </w:tc>
        <w:tc>
          <w:tcPr>
            <w:tcW w:w="2851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1F39B9" w:rsidRPr="00914474" w:rsidTr="00B02827">
        <w:trPr>
          <w:trHeight w:val="283"/>
          <w:jc w:val="center"/>
        </w:trPr>
        <w:tc>
          <w:tcPr>
            <w:tcW w:w="150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73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1F39B9" w:rsidRPr="00914474" w:rsidTr="00B02827">
        <w:trPr>
          <w:trHeight w:val="283"/>
          <w:jc w:val="center"/>
        </w:trPr>
        <w:tc>
          <w:tcPr>
            <w:tcW w:w="150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3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1F39B9" w:rsidRPr="00914474" w:rsidTr="00E9272F">
        <w:trPr>
          <w:trHeight w:val="283"/>
          <w:jc w:val="center"/>
        </w:trPr>
        <w:tc>
          <w:tcPr>
            <w:tcW w:w="150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73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1F39B9" w:rsidRPr="00914474" w:rsidTr="00E9272F">
        <w:trPr>
          <w:trHeight w:val="283"/>
          <w:jc w:val="center"/>
        </w:trPr>
        <w:tc>
          <w:tcPr>
            <w:tcW w:w="5245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(a) Sólo cuando el establecimiento sea nacional.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9B9" w:rsidRPr="00914474" w:rsidRDefault="001F39B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1F39B9" w:rsidRPr="00914474" w:rsidRDefault="001F39B9" w:rsidP="00FA0B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816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43"/>
        <w:gridCol w:w="704"/>
        <w:gridCol w:w="121"/>
        <w:gridCol w:w="561"/>
        <w:gridCol w:w="165"/>
        <w:gridCol w:w="1062"/>
        <w:gridCol w:w="1487"/>
        <w:gridCol w:w="1102"/>
        <w:gridCol w:w="32"/>
        <w:gridCol w:w="252"/>
        <w:gridCol w:w="32"/>
        <w:gridCol w:w="1134"/>
        <w:gridCol w:w="385"/>
        <w:gridCol w:w="473"/>
        <w:gridCol w:w="286"/>
        <w:gridCol w:w="2934"/>
        <w:gridCol w:w="43"/>
      </w:tblGrid>
      <w:tr w:rsidR="00A50782" w:rsidRPr="00914474" w:rsidTr="00A50782">
        <w:trPr>
          <w:gridBefore w:val="1"/>
          <w:wBefore w:w="43" w:type="dxa"/>
          <w:trHeight w:val="283"/>
        </w:trPr>
        <w:tc>
          <w:tcPr>
            <w:tcW w:w="10773" w:type="dxa"/>
            <w:gridSpan w:val="1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50782" w:rsidRPr="00914474" w:rsidRDefault="00A50782" w:rsidP="008E6049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del fabricante</w:t>
            </w:r>
          </w:p>
        </w:tc>
      </w:tr>
      <w:tr w:rsidR="00A50782" w:rsidRPr="00914474" w:rsidTr="00A50782">
        <w:trPr>
          <w:gridBefore w:val="1"/>
          <w:wBefore w:w="43" w:type="dxa"/>
          <w:trHeight w:val="170"/>
        </w:trPr>
        <w:tc>
          <w:tcPr>
            <w:tcW w:w="10773" w:type="dxa"/>
            <w:gridSpan w:val="1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A50782">
        <w:trPr>
          <w:gridBefore w:val="1"/>
          <w:wBefore w:w="43" w:type="dxa"/>
          <w:trHeight w:val="283"/>
        </w:trPr>
        <w:tc>
          <w:tcPr>
            <w:tcW w:w="138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48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A50782">
        <w:trPr>
          <w:gridBefore w:val="1"/>
          <w:wBefore w:w="43" w:type="dxa"/>
          <w:trHeight w:val="283"/>
        </w:trPr>
        <w:tc>
          <w:tcPr>
            <w:tcW w:w="704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4530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delegación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A50782">
        <w:trPr>
          <w:gridBefore w:val="1"/>
          <w:wBefore w:w="43" w:type="dxa"/>
          <w:trHeight w:val="283"/>
        </w:trPr>
        <w:tc>
          <w:tcPr>
            <w:tcW w:w="5234" w:type="dxa"/>
            <w:gridSpan w:val="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A50782" w:rsidRPr="00914474" w:rsidRDefault="00A50782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de vialidad por ejemplo: Avenida, boulevard, calle, carretera, camino, privada, terracerían entre otros.)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Estado o </w:t>
            </w:r>
            <w:r w:rsidR="009F759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Distrito Federal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A50782">
        <w:trPr>
          <w:gridBefore w:val="1"/>
          <w:wBefore w:w="43" w:type="dxa"/>
          <w:trHeight w:val="283"/>
        </w:trPr>
        <w:tc>
          <w:tcPr>
            <w:tcW w:w="155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País:</w:t>
            </w:r>
          </w:p>
        </w:tc>
        <w:tc>
          <w:tcPr>
            <w:tcW w:w="326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A50782">
        <w:trPr>
          <w:gridBefore w:val="1"/>
          <w:wBefore w:w="43" w:type="dxa"/>
          <w:trHeight w:val="283"/>
        </w:trPr>
        <w:tc>
          <w:tcPr>
            <w:tcW w:w="825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4409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A50782">
        <w:trPr>
          <w:gridBefore w:val="1"/>
          <w:wBefore w:w="43" w:type="dxa"/>
          <w:trHeight w:val="227"/>
        </w:trPr>
        <w:tc>
          <w:tcPr>
            <w:tcW w:w="5234" w:type="dxa"/>
            <w:gridSpan w:val="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posterior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C11CD" w:rsidRPr="00914474" w:rsidTr="00A50782">
        <w:tblPrEx>
          <w:jc w:val="center"/>
        </w:tblPrEx>
        <w:trPr>
          <w:gridAfter w:val="1"/>
          <w:wAfter w:w="43" w:type="dxa"/>
          <w:trHeight w:val="283"/>
          <w:jc w:val="center"/>
        </w:trPr>
        <w:tc>
          <w:tcPr>
            <w:tcW w:w="5245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4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(a) Sólo cuando el establecimiento sea nacional.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B85FDB" w:rsidRPr="00914474" w:rsidRDefault="00B85FDB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61212" w:rsidRDefault="00961212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14474" w:rsidRPr="00914474" w:rsidRDefault="00914474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61212" w:rsidRPr="00914474" w:rsidRDefault="00961212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A50782" w:rsidRPr="00914474" w:rsidRDefault="00A50782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57" w:type="dxa"/>
        <w:jc w:val="center"/>
        <w:tblInd w:w="-126" w:type="dxa"/>
        <w:tblLook w:val="04A0" w:firstRow="1" w:lastRow="0" w:firstColumn="1" w:lastColumn="0" w:noHBand="0" w:noVBand="1"/>
      </w:tblPr>
      <w:tblGrid>
        <w:gridCol w:w="1743"/>
        <w:gridCol w:w="3479"/>
        <w:gridCol w:w="284"/>
        <w:gridCol w:w="1338"/>
        <w:gridCol w:w="934"/>
        <w:gridCol w:w="139"/>
        <w:gridCol w:w="2840"/>
      </w:tblGrid>
      <w:tr w:rsidR="003C11CD" w:rsidRPr="00914474" w:rsidTr="00E57909">
        <w:trPr>
          <w:trHeight w:val="283"/>
          <w:jc w:val="center"/>
        </w:trPr>
        <w:tc>
          <w:tcPr>
            <w:tcW w:w="10757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3C11CD" w:rsidRPr="00914474" w:rsidRDefault="003C11CD" w:rsidP="009352A5">
            <w:pPr>
              <w:pStyle w:val="Prrafodelista"/>
              <w:numPr>
                <w:ilvl w:val="1"/>
                <w:numId w:val="5"/>
              </w:num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 xml:space="preserve">Datos del </w:t>
            </w:r>
            <w:r w:rsidR="000555E7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proveedor o distribuidor</w:t>
            </w:r>
          </w:p>
        </w:tc>
      </w:tr>
      <w:tr w:rsidR="003C11CD" w:rsidRPr="00914474" w:rsidTr="00E9272F">
        <w:trPr>
          <w:trHeight w:val="170"/>
          <w:jc w:val="center"/>
        </w:trPr>
        <w:tc>
          <w:tcPr>
            <w:tcW w:w="10757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C11CD" w:rsidRPr="00914474" w:rsidRDefault="003C11CD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C11CD" w:rsidRPr="00914474" w:rsidTr="00A50782">
        <w:trPr>
          <w:trHeight w:val="227"/>
          <w:jc w:val="center"/>
        </w:trPr>
        <w:tc>
          <w:tcPr>
            <w:tcW w:w="522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3C11CD" w:rsidRPr="00914474" w:rsidRDefault="003C11CD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3C11CD" w:rsidRPr="00914474" w:rsidRDefault="003C11CD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moral</w:t>
            </w:r>
          </w:p>
        </w:tc>
      </w:tr>
      <w:tr w:rsidR="003C11CD" w:rsidRPr="00914474" w:rsidTr="00A50782">
        <w:trPr>
          <w:trHeight w:val="283"/>
          <w:jc w:val="center"/>
        </w:trPr>
        <w:tc>
          <w:tcPr>
            <w:tcW w:w="174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val="en-US"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="00296F6C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47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="00296F6C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91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C11CD" w:rsidRPr="00914474" w:rsidTr="00A50782">
        <w:trPr>
          <w:trHeight w:val="283"/>
          <w:jc w:val="center"/>
        </w:trPr>
        <w:tc>
          <w:tcPr>
            <w:tcW w:w="174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C11CD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CURP</w:t>
            </w:r>
            <w:r w:rsidR="00FF67E2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 xml:space="preserve"> 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47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A50782" w:rsidP="00A5078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</w:t>
            </w:r>
            <w:r w:rsidR="00296F6C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azón s</w:t>
            </w:r>
            <w:r w:rsidR="003C11CD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ocial:</w:t>
            </w:r>
          </w:p>
        </w:tc>
        <w:tc>
          <w:tcPr>
            <w:tcW w:w="2840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C11CD" w:rsidRPr="00914474" w:rsidTr="00A50782">
        <w:trPr>
          <w:trHeight w:val="283"/>
          <w:jc w:val="center"/>
        </w:trPr>
        <w:tc>
          <w:tcPr>
            <w:tcW w:w="174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47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1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C11CD" w:rsidRPr="00914474" w:rsidTr="00A50782">
        <w:trPr>
          <w:trHeight w:val="283"/>
          <w:jc w:val="center"/>
        </w:trPr>
        <w:tc>
          <w:tcPr>
            <w:tcW w:w="174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47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C11CD" w:rsidRPr="00914474" w:rsidTr="00A50782">
        <w:trPr>
          <w:trHeight w:val="283"/>
          <w:jc w:val="center"/>
        </w:trPr>
        <w:tc>
          <w:tcPr>
            <w:tcW w:w="174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47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C11CD" w:rsidRPr="00914474" w:rsidTr="00A50782">
        <w:trPr>
          <w:trHeight w:val="283"/>
          <w:jc w:val="center"/>
        </w:trPr>
        <w:tc>
          <w:tcPr>
            <w:tcW w:w="5222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(a) Sólo cuando el establecimiento sea nacional.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1CD" w:rsidRPr="00914474" w:rsidRDefault="003C11C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EF3AED" w:rsidRPr="00914474" w:rsidRDefault="00EF3AED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816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43"/>
        <w:gridCol w:w="704"/>
        <w:gridCol w:w="121"/>
        <w:gridCol w:w="561"/>
        <w:gridCol w:w="165"/>
        <w:gridCol w:w="1062"/>
        <w:gridCol w:w="1487"/>
        <w:gridCol w:w="1102"/>
        <w:gridCol w:w="32"/>
        <w:gridCol w:w="252"/>
        <w:gridCol w:w="32"/>
        <w:gridCol w:w="1134"/>
        <w:gridCol w:w="385"/>
        <w:gridCol w:w="473"/>
        <w:gridCol w:w="286"/>
        <w:gridCol w:w="2934"/>
        <w:gridCol w:w="43"/>
      </w:tblGrid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10773" w:type="dxa"/>
            <w:gridSpan w:val="1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50782" w:rsidRPr="00914474" w:rsidRDefault="00A50782" w:rsidP="008E6049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del proveedor o distribuidor</w:t>
            </w:r>
          </w:p>
        </w:tc>
      </w:tr>
      <w:tr w:rsidR="00A50782" w:rsidRPr="00914474" w:rsidTr="008E6049">
        <w:trPr>
          <w:gridBefore w:val="1"/>
          <w:wBefore w:w="43" w:type="dxa"/>
          <w:trHeight w:val="170"/>
        </w:trPr>
        <w:tc>
          <w:tcPr>
            <w:tcW w:w="10773" w:type="dxa"/>
            <w:gridSpan w:val="1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138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48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704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4530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delegación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5234" w:type="dxa"/>
            <w:gridSpan w:val="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A50782" w:rsidRPr="00914474" w:rsidRDefault="00A50782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de vialidad por ejemplo: Avenida, boulevard, calle, carretera, camino, privada, terracerían entre otros.)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Estado o </w:t>
            </w:r>
            <w:r w:rsidR="009F759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Distrito Federal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155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País:</w:t>
            </w:r>
          </w:p>
        </w:tc>
        <w:tc>
          <w:tcPr>
            <w:tcW w:w="326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825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4409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27"/>
        </w:trPr>
        <w:tc>
          <w:tcPr>
            <w:tcW w:w="5234" w:type="dxa"/>
            <w:gridSpan w:val="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posterior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blPrEx>
          <w:jc w:val="center"/>
        </w:tblPrEx>
        <w:trPr>
          <w:gridAfter w:val="1"/>
          <w:wAfter w:w="43" w:type="dxa"/>
          <w:trHeight w:val="283"/>
          <w:jc w:val="center"/>
        </w:trPr>
        <w:tc>
          <w:tcPr>
            <w:tcW w:w="5245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4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(a) Sólo cuando el establecimiento sea nacional.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A50782" w:rsidRPr="00914474" w:rsidRDefault="00A50782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4D63B9" w:rsidRPr="00914474" w:rsidRDefault="004D63B9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57" w:type="dxa"/>
        <w:jc w:val="center"/>
        <w:tblInd w:w="-126" w:type="dxa"/>
        <w:tblLook w:val="04A0" w:firstRow="1" w:lastRow="0" w:firstColumn="1" w:lastColumn="0" w:noHBand="0" w:noVBand="1"/>
      </w:tblPr>
      <w:tblGrid>
        <w:gridCol w:w="1538"/>
        <w:gridCol w:w="3683"/>
        <w:gridCol w:w="284"/>
        <w:gridCol w:w="1338"/>
        <w:gridCol w:w="935"/>
        <w:gridCol w:w="168"/>
        <w:gridCol w:w="2811"/>
      </w:tblGrid>
      <w:tr w:rsidR="00546428" w:rsidRPr="00914474" w:rsidTr="00E57909">
        <w:trPr>
          <w:trHeight w:val="283"/>
          <w:jc w:val="center"/>
        </w:trPr>
        <w:tc>
          <w:tcPr>
            <w:tcW w:w="10757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46428" w:rsidRPr="00914474" w:rsidRDefault="00546428" w:rsidP="009352A5">
            <w:pPr>
              <w:pStyle w:val="Prrafodelista"/>
              <w:numPr>
                <w:ilvl w:val="1"/>
                <w:numId w:val="5"/>
              </w:num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Datos del destinatario (destino final)</w:t>
            </w:r>
          </w:p>
        </w:tc>
      </w:tr>
      <w:tr w:rsidR="00546428" w:rsidRPr="00914474" w:rsidTr="00E9272F">
        <w:trPr>
          <w:trHeight w:val="170"/>
          <w:jc w:val="center"/>
        </w:trPr>
        <w:tc>
          <w:tcPr>
            <w:tcW w:w="10757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46428" w:rsidRPr="00914474" w:rsidRDefault="00546428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46428" w:rsidRPr="00914474" w:rsidTr="00966E7D">
        <w:trPr>
          <w:trHeight w:val="227"/>
          <w:jc w:val="center"/>
        </w:trPr>
        <w:tc>
          <w:tcPr>
            <w:tcW w:w="5221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46428" w:rsidRPr="00914474" w:rsidRDefault="00546428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46428" w:rsidRPr="00914474" w:rsidRDefault="00546428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moral</w:t>
            </w:r>
          </w:p>
        </w:tc>
      </w:tr>
      <w:tr w:rsidR="00546428" w:rsidRPr="00914474" w:rsidTr="00966E7D">
        <w:trPr>
          <w:trHeight w:val="283"/>
          <w:jc w:val="center"/>
        </w:trPr>
        <w:tc>
          <w:tcPr>
            <w:tcW w:w="15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9F0B8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val="en-US" w:eastAsia="es-MX"/>
              </w:rPr>
              <w:t>RFC</w:t>
            </w:r>
            <w:r w:rsidR="00296F6C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9F0B8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</w:t>
            </w:r>
            <w:r w:rsidR="00296F6C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91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46428" w:rsidRPr="00914474" w:rsidTr="00966E7D">
        <w:trPr>
          <w:trHeight w:val="283"/>
          <w:jc w:val="center"/>
        </w:trPr>
        <w:tc>
          <w:tcPr>
            <w:tcW w:w="15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E91DC2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966E7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</w:t>
            </w:r>
            <w:r w:rsidR="00296F6C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azón s</w:t>
            </w:r>
            <w:r w:rsidR="00546428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ocial:</w:t>
            </w:r>
          </w:p>
        </w:tc>
        <w:tc>
          <w:tcPr>
            <w:tcW w:w="2811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46428" w:rsidRPr="00914474" w:rsidTr="00966E7D">
        <w:trPr>
          <w:trHeight w:val="283"/>
          <w:jc w:val="center"/>
        </w:trPr>
        <w:tc>
          <w:tcPr>
            <w:tcW w:w="15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2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46428" w:rsidRPr="00914474" w:rsidTr="00966E7D">
        <w:trPr>
          <w:trHeight w:val="283"/>
          <w:jc w:val="center"/>
        </w:trPr>
        <w:tc>
          <w:tcPr>
            <w:tcW w:w="15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46428" w:rsidRPr="00914474" w:rsidTr="00966E7D">
        <w:trPr>
          <w:trHeight w:val="283"/>
          <w:jc w:val="center"/>
        </w:trPr>
        <w:tc>
          <w:tcPr>
            <w:tcW w:w="153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4D63B9" w:rsidRPr="00914474" w:rsidRDefault="004D63B9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816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43"/>
        <w:gridCol w:w="704"/>
        <w:gridCol w:w="121"/>
        <w:gridCol w:w="561"/>
        <w:gridCol w:w="165"/>
        <w:gridCol w:w="1062"/>
        <w:gridCol w:w="1487"/>
        <w:gridCol w:w="1102"/>
        <w:gridCol w:w="32"/>
        <w:gridCol w:w="252"/>
        <w:gridCol w:w="32"/>
        <w:gridCol w:w="1134"/>
        <w:gridCol w:w="385"/>
        <w:gridCol w:w="473"/>
        <w:gridCol w:w="286"/>
        <w:gridCol w:w="2934"/>
        <w:gridCol w:w="43"/>
      </w:tblGrid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10773" w:type="dxa"/>
            <w:gridSpan w:val="1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50782" w:rsidRPr="00914474" w:rsidRDefault="00A50782" w:rsidP="008E6049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del destinatario (destino final)</w:t>
            </w:r>
          </w:p>
        </w:tc>
      </w:tr>
      <w:tr w:rsidR="00A50782" w:rsidRPr="00914474" w:rsidTr="008E6049">
        <w:trPr>
          <w:gridBefore w:val="1"/>
          <w:wBefore w:w="43" w:type="dxa"/>
          <w:trHeight w:val="170"/>
        </w:trPr>
        <w:tc>
          <w:tcPr>
            <w:tcW w:w="10773" w:type="dxa"/>
            <w:gridSpan w:val="1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138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48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704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4530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delegación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5234" w:type="dxa"/>
            <w:gridSpan w:val="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A50782" w:rsidRPr="00914474" w:rsidRDefault="00A50782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de vialidad por ejemplo: Avenida, boulevard, calle, carretera, camino, privada, terracerían entre otros.)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Estado o </w:t>
            </w:r>
            <w:r w:rsidR="009F759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Distrito Federal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155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País:</w:t>
            </w:r>
          </w:p>
        </w:tc>
        <w:tc>
          <w:tcPr>
            <w:tcW w:w="326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83"/>
        </w:trPr>
        <w:tc>
          <w:tcPr>
            <w:tcW w:w="825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4409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rPr>
          <w:gridBefore w:val="1"/>
          <w:wBefore w:w="43" w:type="dxa"/>
          <w:trHeight w:val="227"/>
        </w:trPr>
        <w:tc>
          <w:tcPr>
            <w:tcW w:w="5234" w:type="dxa"/>
            <w:gridSpan w:val="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posterior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8E6049">
        <w:tblPrEx>
          <w:jc w:val="center"/>
        </w:tblPrEx>
        <w:trPr>
          <w:gridAfter w:val="1"/>
          <w:wAfter w:w="43" w:type="dxa"/>
          <w:trHeight w:val="283"/>
          <w:jc w:val="center"/>
        </w:trPr>
        <w:tc>
          <w:tcPr>
            <w:tcW w:w="5245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4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(a) Sólo cuando el establecimiento sea nacional.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A50782" w:rsidRDefault="00A50782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14474" w:rsidRPr="00914474" w:rsidRDefault="00914474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57" w:type="dxa"/>
        <w:jc w:val="center"/>
        <w:tblInd w:w="-126" w:type="dxa"/>
        <w:tblLook w:val="04A0" w:firstRow="1" w:lastRow="0" w:firstColumn="1" w:lastColumn="0" w:noHBand="0" w:noVBand="1"/>
      </w:tblPr>
      <w:tblGrid>
        <w:gridCol w:w="1487"/>
        <w:gridCol w:w="3734"/>
        <w:gridCol w:w="284"/>
        <w:gridCol w:w="1417"/>
        <w:gridCol w:w="856"/>
        <w:gridCol w:w="423"/>
        <w:gridCol w:w="2556"/>
      </w:tblGrid>
      <w:tr w:rsidR="00546428" w:rsidRPr="00914474" w:rsidTr="00961212">
        <w:trPr>
          <w:trHeight w:val="283"/>
          <w:jc w:val="center"/>
        </w:trPr>
        <w:tc>
          <w:tcPr>
            <w:tcW w:w="10757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46428" w:rsidRPr="00914474" w:rsidRDefault="00546428" w:rsidP="009352A5">
            <w:pPr>
              <w:pStyle w:val="Prrafodelista"/>
              <w:numPr>
                <w:ilvl w:val="1"/>
                <w:numId w:val="5"/>
              </w:num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>Datos del facturador</w:t>
            </w:r>
          </w:p>
        </w:tc>
      </w:tr>
      <w:tr w:rsidR="00546428" w:rsidRPr="00914474" w:rsidTr="00961212">
        <w:trPr>
          <w:trHeight w:val="227"/>
          <w:jc w:val="center"/>
        </w:trPr>
        <w:tc>
          <w:tcPr>
            <w:tcW w:w="10757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46428" w:rsidRPr="00914474" w:rsidRDefault="00546428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46428" w:rsidRPr="00914474" w:rsidTr="00961212">
        <w:trPr>
          <w:trHeight w:val="227"/>
          <w:jc w:val="center"/>
        </w:trPr>
        <w:tc>
          <w:tcPr>
            <w:tcW w:w="5221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46428" w:rsidRPr="00914474" w:rsidRDefault="00546428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46428" w:rsidRPr="00914474" w:rsidRDefault="00546428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moral</w:t>
            </w:r>
          </w:p>
        </w:tc>
      </w:tr>
      <w:tr w:rsidR="00546428" w:rsidRPr="00914474" w:rsidTr="00961212">
        <w:trPr>
          <w:trHeight w:val="283"/>
          <w:jc w:val="center"/>
        </w:trPr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val="en-US" w:eastAsia="es-MX"/>
              </w:rPr>
              <w:t>RFC:</w:t>
            </w:r>
          </w:p>
        </w:tc>
        <w:tc>
          <w:tcPr>
            <w:tcW w:w="37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83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46428" w:rsidRPr="00914474" w:rsidTr="00961212">
        <w:trPr>
          <w:trHeight w:val="283"/>
          <w:jc w:val="center"/>
        </w:trPr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0472C5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="00E91DC2"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966E7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Denominación o </w:t>
            </w:r>
            <w:r w:rsidR="00296F6C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Razón s</w:t>
            </w:r>
            <w:r w:rsidR="00546428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ocial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(b)</m:t>
                  </m:r>
                </m:sup>
              </m:sSup>
            </m:oMath>
            <w:r w:rsidR="00296F6C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556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46428" w:rsidRPr="00914474" w:rsidTr="00961212">
        <w:trPr>
          <w:trHeight w:val="283"/>
          <w:jc w:val="center"/>
        </w:trPr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(b)</m:t>
                  </m:r>
                </m:sup>
              </m:sSup>
            </m:oMath>
            <w:r w:rsidR="00296F6C" w:rsidRPr="00914474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2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46428" w:rsidRPr="00914474" w:rsidTr="00961212">
        <w:trPr>
          <w:trHeight w:val="283"/>
          <w:jc w:val="center"/>
        </w:trPr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46428" w:rsidRPr="00914474" w:rsidTr="00961212">
        <w:trPr>
          <w:trHeight w:val="283"/>
          <w:jc w:val="center"/>
        </w:trPr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73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46428" w:rsidRPr="00914474" w:rsidTr="00961212">
        <w:trPr>
          <w:trHeight w:val="283"/>
          <w:jc w:val="center"/>
        </w:trPr>
        <w:tc>
          <w:tcPr>
            <w:tcW w:w="5221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(b) Sólo para insumos para la salud.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428" w:rsidRPr="00914474" w:rsidRDefault="0054642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961212" w:rsidRPr="00914474" w:rsidRDefault="00961212" w:rsidP="0096121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903" w:type="dxa"/>
        <w:tblInd w:w="-22" w:type="dxa"/>
        <w:tblLook w:val="04A0" w:firstRow="1" w:lastRow="0" w:firstColumn="1" w:lastColumn="0" w:noHBand="0" w:noVBand="1"/>
      </w:tblPr>
      <w:tblGrid>
        <w:gridCol w:w="130"/>
        <w:gridCol w:w="704"/>
        <w:gridCol w:w="121"/>
        <w:gridCol w:w="561"/>
        <w:gridCol w:w="165"/>
        <w:gridCol w:w="1062"/>
        <w:gridCol w:w="1487"/>
        <w:gridCol w:w="1004"/>
        <w:gridCol w:w="130"/>
        <w:gridCol w:w="154"/>
        <w:gridCol w:w="130"/>
        <w:gridCol w:w="1134"/>
        <w:gridCol w:w="385"/>
        <w:gridCol w:w="473"/>
        <w:gridCol w:w="286"/>
        <w:gridCol w:w="2847"/>
        <w:gridCol w:w="130"/>
      </w:tblGrid>
      <w:tr w:rsidR="00A50782" w:rsidRPr="00914474" w:rsidTr="00961212">
        <w:trPr>
          <w:gridBefore w:val="1"/>
          <w:wBefore w:w="130" w:type="dxa"/>
          <w:trHeight w:val="283"/>
        </w:trPr>
        <w:tc>
          <w:tcPr>
            <w:tcW w:w="10773" w:type="dxa"/>
            <w:gridSpan w:val="1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50782" w:rsidRPr="00914474" w:rsidRDefault="00A50782" w:rsidP="008E6049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del facturador</w:t>
            </w:r>
          </w:p>
        </w:tc>
      </w:tr>
      <w:tr w:rsidR="00A50782" w:rsidRPr="00914474" w:rsidTr="00961212">
        <w:trPr>
          <w:gridBefore w:val="1"/>
          <w:wBefore w:w="130" w:type="dxa"/>
          <w:trHeight w:val="170"/>
        </w:trPr>
        <w:tc>
          <w:tcPr>
            <w:tcW w:w="10773" w:type="dxa"/>
            <w:gridSpan w:val="1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961212">
        <w:trPr>
          <w:gridBefore w:val="1"/>
          <w:wBefore w:w="130" w:type="dxa"/>
          <w:trHeight w:val="283"/>
        </w:trPr>
        <w:tc>
          <w:tcPr>
            <w:tcW w:w="138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48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961212">
        <w:trPr>
          <w:gridBefore w:val="1"/>
          <w:wBefore w:w="130" w:type="dxa"/>
          <w:trHeight w:val="283"/>
        </w:trPr>
        <w:tc>
          <w:tcPr>
            <w:tcW w:w="704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4530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A5078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delegación: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961212">
        <w:trPr>
          <w:gridBefore w:val="1"/>
          <w:wBefore w:w="130" w:type="dxa"/>
          <w:trHeight w:val="283"/>
        </w:trPr>
        <w:tc>
          <w:tcPr>
            <w:tcW w:w="5234" w:type="dxa"/>
            <w:gridSpan w:val="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A50782" w:rsidRPr="00914474" w:rsidRDefault="00A50782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de vialidad por ejemplo: Avenida, boulevard, calle, carretera, camino, privada, terracerían entre otros.)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A5078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Estado o </w:t>
            </w:r>
            <w:r w:rsidR="009F759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Distrito Federal: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961212">
        <w:trPr>
          <w:gridBefore w:val="1"/>
          <w:wBefore w:w="130" w:type="dxa"/>
          <w:trHeight w:val="283"/>
        </w:trPr>
        <w:tc>
          <w:tcPr>
            <w:tcW w:w="155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País:</w:t>
            </w:r>
          </w:p>
        </w:tc>
        <w:tc>
          <w:tcPr>
            <w:tcW w:w="326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961212">
        <w:trPr>
          <w:gridBefore w:val="1"/>
          <w:wBefore w:w="130" w:type="dxa"/>
          <w:trHeight w:val="283"/>
        </w:trPr>
        <w:tc>
          <w:tcPr>
            <w:tcW w:w="825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4409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961212">
        <w:trPr>
          <w:gridBefore w:val="1"/>
          <w:wBefore w:w="130" w:type="dxa"/>
          <w:trHeight w:val="227"/>
        </w:trPr>
        <w:tc>
          <w:tcPr>
            <w:tcW w:w="5234" w:type="dxa"/>
            <w:gridSpan w:val="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posterior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50782" w:rsidRPr="00914474" w:rsidTr="00961212">
        <w:tblPrEx>
          <w:jc w:val="center"/>
        </w:tblPrEx>
        <w:trPr>
          <w:gridAfter w:val="1"/>
          <w:wAfter w:w="130" w:type="dxa"/>
          <w:trHeight w:val="283"/>
          <w:jc w:val="center"/>
        </w:trPr>
        <w:tc>
          <w:tcPr>
            <w:tcW w:w="5234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4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(a) Sólo cuando el establecimiento sea nacional.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82" w:rsidRPr="00914474" w:rsidRDefault="00A50782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A50782" w:rsidRPr="00914474" w:rsidRDefault="00A50782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4D63B9" w:rsidRPr="00914474" w:rsidRDefault="004D63B9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803" w:type="dxa"/>
        <w:jc w:val="center"/>
        <w:tblInd w:w="78" w:type="dxa"/>
        <w:tblLook w:val="04A0" w:firstRow="1" w:lastRow="0" w:firstColumn="1" w:lastColumn="0" w:noHBand="0" w:noVBand="1"/>
      </w:tblPr>
      <w:tblGrid>
        <w:gridCol w:w="28"/>
        <w:gridCol w:w="804"/>
        <w:gridCol w:w="378"/>
        <w:gridCol w:w="1167"/>
        <w:gridCol w:w="3083"/>
        <w:gridCol w:w="280"/>
        <w:gridCol w:w="848"/>
        <w:gridCol w:w="1276"/>
        <w:gridCol w:w="2909"/>
        <w:gridCol w:w="30"/>
      </w:tblGrid>
      <w:tr w:rsidR="00EF3AED" w:rsidRPr="00914474" w:rsidTr="000D3AB5">
        <w:trPr>
          <w:gridAfter w:val="1"/>
          <w:wAfter w:w="30" w:type="dxa"/>
          <w:trHeight w:val="283"/>
          <w:jc w:val="center"/>
        </w:trPr>
        <w:tc>
          <w:tcPr>
            <w:tcW w:w="10773" w:type="dxa"/>
            <w:gridSpan w:val="9"/>
            <w:tcBorders>
              <w:top w:val="single" w:sz="2" w:space="0" w:color="A6A9A9"/>
              <w:left w:val="single" w:sz="2" w:space="0" w:color="A6A9A9"/>
              <w:bottom w:val="single" w:sz="2" w:space="0" w:color="A6A9A9"/>
              <w:right w:val="single" w:sz="2" w:space="0" w:color="A6A9A9"/>
            </w:tcBorders>
            <w:shd w:val="clear" w:color="auto" w:fill="F2F2F2"/>
            <w:vAlign w:val="center"/>
          </w:tcPr>
          <w:p w:rsidR="00EF3AED" w:rsidRPr="00914474" w:rsidRDefault="009239FE" w:rsidP="009239FE">
            <w:pPr>
              <w:pStyle w:val="Prrafodelista"/>
              <w:numPr>
                <w:ilvl w:val="0"/>
                <w:numId w:val="5"/>
              </w:numPr>
              <w:ind w:hanging="289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Información para la a</w:t>
            </w:r>
            <w:r w:rsidR="00EF3AED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utorización de terceros</w:t>
            </w:r>
          </w:p>
        </w:tc>
      </w:tr>
      <w:tr w:rsidR="00EF3AED" w:rsidRPr="00914474" w:rsidTr="000D3AB5">
        <w:trPr>
          <w:gridAfter w:val="1"/>
          <w:wAfter w:w="30" w:type="dxa"/>
          <w:trHeight w:val="227"/>
          <w:jc w:val="center"/>
        </w:trPr>
        <w:tc>
          <w:tcPr>
            <w:tcW w:w="10773" w:type="dxa"/>
            <w:gridSpan w:val="9"/>
            <w:tcBorders>
              <w:top w:val="single" w:sz="2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F3AED" w:rsidRPr="00914474" w:rsidRDefault="00EF3AED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8D79C0" w:rsidRPr="00914474" w:rsidTr="000D3AB5">
        <w:tblPrEx>
          <w:jc w:val="left"/>
        </w:tblPrEx>
        <w:trPr>
          <w:gridBefore w:val="1"/>
          <w:wBefore w:w="28" w:type="dxa"/>
          <w:trHeight w:val="283"/>
        </w:trPr>
        <w:tc>
          <w:tcPr>
            <w:tcW w:w="5432" w:type="dxa"/>
            <w:gridSpan w:val="4"/>
            <w:tcBorders>
              <w:top w:val="single" w:sz="4" w:space="0" w:color="A6A9A9"/>
              <w:left w:val="single" w:sz="4" w:space="0" w:color="A6A9A9"/>
              <w:bottom w:val="single" w:sz="2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D79C0" w:rsidRPr="00914474" w:rsidRDefault="008D79C0" w:rsidP="00527B73">
            <w:pPr>
              <w:pStyle w:val="Prrafodelista"/>
              <w:numPr>
                <w:ilvl w:val="1"/>
                <w:numId w:val="5"/>
              </w:num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Laboratorio de pruebas</w:t>
            </w:r>
          </w:p>
        </w:tc>
        <w:tc>
          <w:tcPr>
            <w:tcW w:w="280" w:type="dxa"/>
            <w:tcBorders>
              <w:top w:val="nil"/>
              <w:left w:val="single" w:sz="4" w:space="0" w:color="A6A9A9"/>
              <w:bottom w:val="nil"/>
              <w:right w:val="single" w:sz="2" w:space="0" w:color="A6A9A9"/>
            </w:tcBorders>
            <w:shd w:val="clear" w:color="auto" w:fill="auto"/>
            <w:vAlign w:val="center"/>
          </w:tcPr>
          <w:p w:rsidR="008D79C0" w:rsidRPr="00914474" w:rsidRDefault="008D79C0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063" w:type="dxa"/>
            <w:gridSpan w:val="4"/>
            <w:tcBorders>
              <w:top w:val="single" w:sz="2" w:space="0" w:color="A6A9A9"/>
              <w:left w:val="single" w:sz="2" w:space="0" w:color="A6A9A9"/>
              <w:bottom w:val="single" w:sz="2" w:space="0" w:color="A6A9A9"/>
              <w:right w:val="single" w:sz="2" w:space="0" w:color="A6A9A9"/>
            </w:tcBorders>
            <w:shd w:val="clear" w:color="auto" w:fill="F2F2F2"/>
            <w:vAlign w:val="center"/>
          </w:tcPr>
          <w:p w:rsidR="008D79C0" w:rsidRPr="00914474" w:rsidRDefault="00A808E6" w:rsidP="00527B73">
            <w:pPr>
              <w:pStyle w:val="Prrafodelista"/>
              <w:numPr>
                <w:ilvl w:val="1"/>
                <w:numId w:val="5"/>
              </w:num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Unidades de verificación</w:t>
            </w:r>
          </w:p>
        </w:tc>
      </w:tr>
      <w:tr w:rsidR="008D79C0" w:rsidRPr="00914474" w:rsidTr="000D3AB5">
        <w:tblPrEx>
          <w:jc w:val="left"/>
        </w:tblPrEx>
        <w:trPr>
          <w:gridBefore w:val="1"/>
          <w:wBefore w:w="28" w:type="dxa"/>
          <w:trHeight w:val="340"/>
        </w:trPr>
        <w:tc>
          <w:tcPr>
            <w:tcW w:w="1182" w:type="dxa"/>
            <w:gridSpan w:val="2"/>
            <w:tcBorders>
              <w:top w:val="single" w:sz="2" w:space="0" w:color="A6A9A9"/>
              <w:left w:val="single" w:sz="2" w:space="0" w:color="A6A9A9"/>
              <w:bottom w:val="nil"/>
              <w:right w:val="nil"/>
            </w:tcBorders>
            <w:vAlign w:val="center"/>
          </w:tcPr>
          <w:p w:rsidR="008D79C0" w:rsidRPr="00914474" w:rsidRDefault="008D79C0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6D97DDA5" wp14:editId="761EEE03">
                      <wp:extent cx="143510" cy="143510"/>
                      <wp:effectExtent l="0" t="0" r="27940" b="27940"/>
                      <wp:docPr id="81" name="8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KUng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n5cY&#10;aaLgjc5L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n6fAuGPJ+liit+raQAPBBEB0iYz6QQ4kd0Y9w6Kpo1cQEU3Bd4VpcANzHfJW&#10;gVVFWV0nNRhxS8KtfrQ0gseqxk5+2j8TZ/uODzAqd2aY9Dddn3WjpTb1Nhgu0ki81LWvN6yH1Dj9&#10;Kov755hPWi8Ld/kb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L06IpS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tcBorders>
              <w:top w:val="single" w:sz="2" w:space="0" w:color="A6A9A9"/>
              <w:left w:val="nil"/>
              <w:bottom w:val="nil"/>
              <w:right w:val="single" w:sz="2" w:space="0" w:color="A6A9A9"/>
            </w:tcBorders>
            <w:vAlign w:val="center"/>
          </w:tcPr>
          <w:p w:rsidR="008D79C0" w:rsidRPr="00914474" w:rsidRDefault="008D79C0" w:rsidP="00C41ACB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>Análisis de alimentos, bebidas y suplementos alimenticios y productos de perfumeria y belleza.</w:t>
            </w:r>
          </w:p>
        </w:tc>
        <w:tc>
          <w:tcPr>
            <w:tcW w:w="280" w:type="dxa"/>
            <w:tcBorders>
              <w:top w:val="nil"/>
              <w:left w:val="single" w:sz="2" w:space="0" w:color="A6A9A9"/>
              <w:bottom w:val="nil"/>
              <w:right w:val="single" w:sz="2" w:space="0" w:color="A6A9A9"/>
            </w:tcBorders>
            <w:vAlign w:val="center"/>
          </w:tcPr>
          <w:p w:rsidR="008D79C0" w:rsidRPr="00914474" w:rsidRDefault="008D79C0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848" w:type="dxa"/>
            <w:tcBorders>
              <w:top w:val="single" w:sz="2" w:space="0" w:color="A6A9A9"/>
              <w:left w:val="single" w:sz="2" w:space="0" w:color="A6A9A9"/>
              <w:bottom w:val="nil"/>
              <w:right w:val="nil"/>
            </w:tcBorders>
            <w:vAlign w:val="center"/>
          </w:tcPr>
          <w:p w:rsidR="008D79C0" w:rsidRPr="00914474" w:rsidRDefault="008D79C0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1B9DD8A9" wp14:editId="118D90B5">
                      <wp:extent cx="143510" cy="143510"/>
                      <wp:effectExtent l="0" t="0" r="27940" b="27940"/>
                      <wp:docPr id="85" name="8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XVnw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vG3XV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15" w:type="dxa"/>
            <w:gridSpan w:val="3"/>
            <w:tcBorders>
              <w:top w:val="single" w:sz="2" w:space="0" w:color="A6A9A9"/>
              <w:left w:val="nil"/>
              <w:bottom w:val="nil"/>
              <w:right w:val="single" w:sz="2" w:space="0" w:color="A6A9A9"/>
            </w:tcBorders>
            <w:vAlign w:val="center"/>
          </w:tcPr>
          <w:p w:rsidR="008D79C0" w:rsidRPr="00914474" w:rsidRDefault="00A808E6" w:rsidP="00C41ACB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>Verificación de establecimientos</w:t>
            </w:r>
          </w:p>
        </w:tc>
      </w:tr>
      <w:tr w:rsidR="00EC2AF8" w:rsidRPr="00914474" w:rsidTr="000D3AB5">
        <w:tblPrEx>
          <w:jc w:val="left"/>
        </w:tblPrEx>
        <w:trPr>
          <w:gridBefore w:val="1"/>
          <w:wBefore w:w="28" w:type="dxa"/>
          <w:trHeight w:val="340"/>
        </w:trPr>
        <w:tc>
          <w:tcPr>
            <w:tcW w:w="1182" w:type="dxa"/>
            <w:gridSpan w:val="2"/>
            <w:tcBorders>
              <w:top w:val="nil"/>
              <w:left w:val="single" w:sz="2" w:space="0" w:color="A6A9A9"/>
              <w:bottom w:val="nil"/>
              <w:right w:val="nil"/>
            </w:tcBorders>
            <w:vAlign w:val="center"/>
          </w:tcPr>
          <w:p w:rsidR="00EC2AF8" w:rsidRPr="00914474" w:rsidRDefault="00EC2AF8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7EF523E7" wp14:editId="1D6F3EF2">
                      <wp:extent cx="143510" cy="143510"/>
                      <wp:effectExtent l="0" t="0" r="27940" b="27940"/>
                      <wp:docPr id="93" name="9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9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+4qv+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single" w:sz="2" w:space="0" w:color="A6A9A9"/>
            </w:tcBorders>
            <w:vAlign w:val="center"/>
          </w:tcPr>
          <w:p w:rsidR="00EC2AF8" w:rsidRPr="00914474" w:rsidRDefault="00EC2AF8" w:rsidP="00C41ACB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>Análisis de medicamentos y dispositivos médicos</w:t>
            </w:r>
          </w:p>
        </w:tc>
        <w:tc>
          <w:tcPr>
            <w:tcW w:w="280" w:type="dxa"/>
            <w:tcBorders>
              <w:top w:val="nil"/>
              <w:left w:val="single" w:sz="2" w:space="0" w:color="A6A9A9"/>
              <w:bottom w:val="nil"/>
              <w:right w:val="single" w:sz="2" w:space="0" w:color="A6A9A9"/>
            </w:tcBorders>
            <w:vAlign w:val="center"/>
          </w:tcPr>
          <w:p w:rsidR="00EC2AF8" w:rsidRPr="00914474" w:rsidRDefault="00EC2AF8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A6A9A9"/>
              <w:bottom w:val="nil"/>
              <w:right w:val="nil"/>
            </w:tcBorders>
            <w:vAlign w:val="center"/>
          </w:tcPr>
          <w:p w:rsidR="00EC2AF8" w:rsidRPr="00914474" w:rsidRDefault="000C764C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4FCE7E4A" wp14:editId="3FCFB573">
                      <wp:extent cx="143510" cy="143510"/>
                      <wp:effectExtent l="0" t="0" r="27940" b="27940"/>
                      <wp:docPr id="96" name="9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9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IiBFC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single" w:sz="2" w:space="0" w:color="A6A9A9"/>
            </w:tcBorders>
            <w:vAlign w:val="center"/>
          </w:tcPr>
          <w:p w:rsidR="00EC2AF8" w:rsidRPr="00914474" w:rsidRDefault="00A808E6" w:rsidP="00C41ACB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>Muestreo</w:t>
            </w:r>
          </w:p>
        </w:tc>
      </w:tr>
      <w:tr w:rsidR="00A808E6" w:rsidRPr="00914474" w:rsidTr="000D3AB5">
        <w:tblPrEx>
          <w:jc w:val="left"/>
        </w:tblPrEx>
        <w:trPr>
          <w:gridBefore w:val="1"/>
          <w:wBefore w:w="28" w:type="dxa"/>
          <w:trHeight w:val="340"/>
        </w:trPr>
        <w:tc>
          <w:tcPr>
            <w:tcW w:w="1182" w:type="dxa"/>
            <w:gridSpan w:val="2"/>
            <w:tcBorders>
              <w:top w:val="nil"/>
              <w:left w:val="single" w:sz="2" w:space="0" w:color="A6A9A9"/>
              <w:bottom w:val="nil"/>
              <w:right w:val="nil"/>
            </w:tcBorders>
            <w:vAlign w:val="center"/>
          </w:tcPr>
          <w:p w:rsidR="00A808E6" w:rsidRPr="00914474" w:rsidRDefault="00A808E6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1E70CB14" wp14:editId="682B90FC">
                      <wp:extent cx="143510" cy="143510"/>
                      <wp:effectExtent l="0" t="0" r="27940" b="27940"/>
                      <wp:docPr id="94" name="9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9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BGLpi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single" w:sz="2" w:space="0" w:color="A6A9A9"/>
            </w:tcBorders>
            <w:vAlign w:val="center"/>
          </w:tcPr>
          <w:p w:rsidR="00A808E6" w:rsidRPr="00914474" w:rsidRDefault="00A808E6" w:rsidP="00C41ACB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>Análisis de plaguicidas, fertilizantes y nutrientes vegetales</w:t>
            </w:r>
          </w:p>
        </w:tc>
        <w:tc>
          <w:tcPr>
            <w:tcW w:w="280" w:type="dxa"/>
            <w:tcBorders>
              <w:top w:val="nil"/>
              <w:left w:val="single" w:sz="2" w:space="0" w:color="A6A9A9"/>
              <w:bottom w:val="nil"/>
              <w:right w:val="single" w:sz="2" w:space="0" w:color="A6A9A9"/>
            </w:tcBorders>
            <w:vAlign w:val="center"/>
          </w:tcPr>
          <w:p w:rsidR="00A808E6" w:rsidRPr="00914474" w:rsidRDefault="00A808E6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A6A9A9"/>
              <w:bottom w:val="nil"/>
              <w:right w:val="nil"/>
            </w:tcBorders>
            <w:vAlign w:val="center"/>
          </w:tcPr>
          <w:p w:rsidR="00A808E6" w:rsidRPr="00914474" w:rsidRDefault="00A808E6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6A6601C4" wp14:editId="665E9D75">
                      <wp:extent cx="143510" cy="143510"/>
                      <wp:effectExtent l="0" t="0" r="27940" b="27940"/>
                      <wp:docPr id="97" name="9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9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LMP8v6ACAAC4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single" w:sz="2" w:space="0" w:color="A6A9A9"/>
            </w:tcBorders>
            <w:vAlign w:val="center"/>
          </w:tcPr>
          <w:p w:rsidR="00A808E6" w:rsidRPr="00914474" w:rsidRDefault="00A808E6" w:rsidP="00FA0BD0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Otro </w:t>
            </w:r>
          </w:p>
        </w:tc>
      </w:tr>
      <w:tr w:rsidR="00A808E6" w:rsidRPr="00914474" w:rsidTr="000D3AB5">
        <w:tblPrEx>
          <w:jc w:val="left"/>
        </w:tblPrEx>
        <w:trPr>
          <w:gridBefore w:val="1"/>
          <w:wBefore w:w="28" w:type="dxa"/>
          <w:trHeight w:val="340"/>
        </w:trPr>
        <w:tc>
          <w:tcPr>
            <w:tcW w:w="1182" w:type="dxa"/>
            <w:gridSpan w:val="2"/>
            <w:tcBorders>
              <w:top w:val="nil"/>
              <w:left w:val="single" w:sz="2" w:space="0" w:color="A6A9A9"/>
              <w:bottom w:val="nil"/>
              <w:right w:val="nil"/>
            </w:tcBorders>
            <w:vAlign w:val="center"/>
          </w:tcPr>
          <w:p w:rsidR="00A808E6" w:rsidRPr="00914474" w:rsidRDefault="00A808E6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56CB88DD" wp14:editId="594E6DAF">
                      <wp:extent cx="143510" cy="143510"/>
                      <wp:effectExtent l="0" t="0" r="27940" b="27940"/>
                      <wp:docPr id="95" name="9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9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lU1ef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single" w:sz="2" w:space="0" w:color="A6A9A9"/>
            </w:tcBorders>
            <w:vAlign w:val="center"/>
          </w:tcPr>
          <w:p w:rsidR="00A808E6" w:rsidRPr="00914474" w:rsidRDefault="00A808E6" w:rsidP="00FA0BD0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 xml:space="preserve">Otro </w:t>
            </w:r>
          </w:p>
        </w:tc>
        <w:tc>
          <w:tcPr>
            <w:tcW w:w="280" w:type="dxa"/>
            <w:tcBorders>
              <w:top w:val="nil"/>
              <w:left w:val="single" w:sz="2" w:space="0" w:color="A6A9A9"/>
              <w:bottom w:val="nil"/>
              <w:right w:val="single" w:sz="2" w:space="0" w:color="A6A9A9"/>
            </w:tcBorders>
            <w:vAlign w:val="center"/>
          </w:tcPr>
          <w:p w:rsidR="00A808E6" w:rsidRPr="00914474" w:rsidRDefault="00A808E6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A6A9A9"/>
              <w:bottom w:val="single" w:sz="2" w:space="0" w:color="A6A9A9"/>
              <w:right w:val="nil"/>
            </w:tcBorders>
            <w:vAlign w:val="center"/>
          </w:tcPr>
          <w:p w:rsidR="00A808E6" w:rsidRPr="00914474" w:rsidRDefault="00A808E6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6A9A9"/>
              <w:right w:val="nil"/>
            </w:tcBorders>
            <w:vAlign w:val="center"/>
          </w:tcPr>
          <w:p w:rsidR="00A808E6" w:rsidRPr="00914474" w:rsidRDefault="00A808E6" w:rsidP="00FA0BD0">
            <w:pPr>
              <w:ind w:left="55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>(especifique):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2" w:space="0" w:color="A6A9A9"/>
              <w:right w:val="single" w:sz="2" w:space="0" w:color="A6A9A9"/>
            </w:tcBorders>
            <w:vAlign w:val="center"/>
          </w:tcPr>
          <w:p w:rsidR="00A808E6" w:rsidRPr="00914474" w:rsidRDefault="00A808E6" w:rsidP="00FA0BD0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</w:tr>
      <w:tr w:rsidR="00A808E6" w:rsidRPr="00914474" w:rsidTr="000D3AB5">
        <w:tblPrEx>
          <w:jc w:val="left"/>
        </w:tblPrEx>
        <w:trPr>
          <w:gridBefore w:val="1"/>
          <w:wBefore w:w="28" w:type="dxa"/>
          <w:trHeight w:val="340"/>
        </w:trPr>
        <w:tc>
          <w:tcPr>
            <w:tcW w:w="1182" w:type="dxa"/>
            <w:gridSpan w:val="2"/>
            <w:tcBorders>
              <w:top w:val="nil"/>
              <w:left w:val="single" w:sz="2" w:space="0" w:color="A6A9A9"/>
              <w:bottom w:val="single" w:sz="2" w:space="0" w:color="A6A9A9"/>
              <w:right w:val="nil"/>
            </w:tcBorders>
            <w:vAlign w:val="center"/>
          </w:tcPr>
          <w:p w:rsidR="00A808E6" w:rsidRPr="00914474" w:rsidRDefault="00A808E6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A6A9A9"/>
              <w:right w:val="nil"/>
            </w:tcBorders>
            <w:vAlign w:val="center"/>
          </w:tcPr>
          <w:p w:rsidR="00A808E6" w:rsidRPr="00914474" w:rsidRDefault="00A808E6" w:rsidP="00FA0BD0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>(especifique):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2" w:space="0" w:color="A6A9A9"/>
              <w:right w:val="single" w:sz="2" w:space="0" w:color="A6A9A9"/>
            </w:tcBorders>
            <w:vAlign w:val="center"/>
          </w:tcPr>
          <w:p w:rsidR="00A808E6" w:rsidRPr="00914474" w:rsidRDefault="00A808E6" w:rsidP="00FA0BD0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A6A9A9"/>
              <w:bottom w:val="nil"/>
              <w:right w:val="nil"/>
            </w:tcBorders>
            <w:vAlign w:val="center"/>
          </w:tcPr>
          <w:p w:rsidR="00A808E6" w:rsidRPr="00914474" w:rsidRDefault="00A808E6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848" w:type="dxa"/>
            <w:tcBorders>
              <w:top w:val="single" w:sz="2" w:space="0" w:color="A6A9A9"/>
              <w:left w:val="nil"/>
              <w:bottom w:val="nil"/>
              <w:right w:val="nil"/>
            </w:tcBorders>
            <w:vAlign w:val="center"/>
          </w:tcPr>
          <w:p w:rsidR="00A808E6" w:rsidRPr="00914474" w:rsidRDefault="00A808E6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4215" w:type="dxa"/>
            <w:gridSpan w:val="3"/>
            <w:tcBorders>
              <w:top w:val="single" w:sz="2" w:space="0" w:color="A6A9A9"/>
              <w:left w:val="nil"/>
              <w:bottom w:val="nil"/>
              <w:right w:val="nil"/>
            </w:tcBorders>
            <w:vAlign w:val="center"/>
          </w:tcPr>
          <w:p w:rsidR="00A808E6" w:rsidRPr="00914474" w:rsidRDefault="00A808E6" w:rsidP="00FA0BD0">
            <w:pPr>
              <w:ind w:left="55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</w:tr>
      <w:tr w:rsidR="00A808E6" w:rsidRPr="00914474" w:rsidTr="000D3AB5">
        <w:tblPrEx>
          <w:jc w:val="left"/>
        </w:tblPrEx>
        <w:trPr>
          <w:gridBefore w:val="1"/>
          <w:wBefore w:w="28" w:type="dxa"/>
          <w:trHeight w:val="227"/>
        </w:trPr>
        <w:tc>
          <w:tcPr>
            <w:tcW w:w="5432" w:type="dxa"/>
            <w:gridSpan w:val="4"/>
            <w:tcBorders>
              <w:top w:val="single" w:sz="2" w:space="0" w:color="A6A9A9"/>
              <w:left w:val="single" w:sz="2" w:space="0" w:color="A6A9A9"/>
              <w:bottom w:val="single" w:sz="4" w:space="0" w:color="A6A9A9"/>
              <w:right w:val="single" w:sz="2" w:space="0" w:color="A6A9A9"/>
            </w:tcBorders>
            <w:shd w:val="clear" w:color="auto" w:fill="F2F2F2"/>
            <w:vAlign w:val="center"/>
          </w:tcPr>
          <w:p w:rsidR="00A808E6" w:rsidRPr="00914474" w:rsidRDefault="00A808E6" w:rsidP="00527B73">
            <w:pPr>
              <w:pStyle w:val="Prrafodelista"/>
              <w:numPr>
                <w:ilvl w:val="1"/>
                <w:numId w:val="5"/>
              </w:num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Pruebas de intercambiabilidad para medicamentos genéricos intercambiables</w:t>
            </w:r>
          </w:p>
        </w:tc>
        <w:tc>
          <w:tcPr>
            <w:tcW w:w="280" w:type="dxa"/>
            <w:tcBorders>
              <w:top w:val="nil"/>
              <w:left w:val="single" w:sz="2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808E6" w:rsidRPr="00914474" w:rsidRDefault="00A808E6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8E6" w:rsidRPr="00914474" w:rsidRDefault="00A808E6" w:rsidP="00FA0BD0">
            <w:pPr>
              <w:pStyle w:val="Prrafodelista"/>
              <w:ind w:left="457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0D3AB5" w:rsidRPr="00914474" w:rsidTr="000D3AB5">
        <w:tblPrEx>
          <w:jc w:val="left"/>
        </w:tblPrEx>
        <w:trPr>
          <w:gridBefore w:val="1"/>
          <w:wBefore w:w="28" w:type="dxa"/>
          <w:trHeight w:val="340"/>
        </w:trPr>
        <w:tc>
          <w:tcPr>
            <w:tcW w:w="804" w:type="dxa"/>
            <w:tcBorders>
              <w:top w:val="nil"/>
              <w:left w:val="single" w:sz="2" w:space="0" w:color="A6A9A9"/>
              <w:bottom w:val="nil"/>
              <w:right w:val="nil"/>
            </w:tcBorders>
            <w:vAlign w:val="center"/>
          </w:tcPr>
          <w:p w:rsidR="000D3AB5" w:rsidRPr="00914474" w:rsidRDefault="000D3AB5" w:rsidP="00FA0BD0">
            <w:pPr>
              <w:ind w:left="31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30D2C5E4" wp14:editId="20FE8436">
                      <wp:extent cx="143510" cy="143510"/>
                      <wp:effectExtent l="0" t="0" r="27940" b="27940"/>
                      <wp:docPr id="105" name="10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0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GNU4z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single" w:sz="2" w:space="0" w:color="A6A9A9"/>
            </w:tcBorders>
            <w:vAlign w:val="center"/>
          </w:tcPr>
          <w:p w:rsidR="000D3AB5" w:rsidRPr="00914474" w:rsidRDefault="000D3AB5" w:rsidP="00FA0BD0">
            <w:pPr>
              <w:ind w:left="55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>Unidad clínica para realizar estudios de biodisponibilidad y/o bioequivalencia</w:t>
            </w:r>
          </w:p>
        </w:tc>
        <w:tc>
          <w:tcPr>
            <w:tcW w:w="280" w:type="dxa"/>
            <w:tcBorders>
              <w:top w:val="nil"/>
              <w:left w:val="single" w:sz="2" w:space="0" w:color="A6A9A9"/>
              <w:bottom w:val="nil"/>
              <w:right w:val="nil"/>
            </w:tcBorders>
            <w:vAlign w:val="center"/>
          </w:tcPr>
          <w:p w:rsidR="000D3AB5" w:rsidRPr="00914474" w:rsidRDefault="000D3AB5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AB5" w:rsidRPr="00914474" w:rsidRDefault="000D3AB5" w:rsidP="00FA0BD0">
            <w:pPr>
              <w:ind w:left="55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</w:tr>
      <w:tr w:rsidR="000D3AB5" w:rsidRPr="00914474" w:rsidTr="000D3AB5">
        <w:tblPrEx>
          <w:jc w:val="left"/>
        </w:tblPrEx>
        <w:trPr>
          <w:gridBefore w:val="1"/>
          <w:wBefore w:w="28" w:type="dxa"/>
          <w:trHeight w:val="340"/>
        </w:trPr>
        <w:tc>
          <w:tcPr>
            <w:tcW w:w="804" w:type="dxa"/>
            <w:tcBorders>
              <w:top w:val="nil"/>
              <w:left w:val="single" w:sz="2" w:space="0" w:color="A6A9A9"/>
              <w:bottom w:val="nil"/>
              <w:right w:val="nil"/>
            </w:tcBorders>
            <w:vAlign w:val="center"/>
          </w:tcPr>
          <w:p w:rsidR="000D3AB5" w:rsidRPr="00914474" w:rsidRDefault="000D3AB5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5F22D0ED" wp14:editId="55B5EE9C">
                      <wp:extent cx="143510" cy="143510"/>
                      <wp:effectExtent l="0" t="0" r="27940" b="27940"/>
                      <wp:docPr id="107" name="10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0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74n2R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single" w:sz="2" w:space="0" w:color="A6A9A9"/>
            </w:tcBorders>
            <w:vAlign w:val="center"/>
          </w:tcPr>
          <w:p w:rsidR="000D3AB5" w:rsidRPr="00914474" w:rsidRDefault="000D3AB5" w:rsidP="00FA0BD0">
            <w:pPr>
              <w:ind w:left="55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>Unidad analítica para realizar estudios de biodisponibilidad y/o bioequivalencia</w:t>
            </w:r>
          </w:p>
        </w:tc>
        <w:tc>
          <w:tcPr>
            <w:tcW w:w="280" w:type="dxa"/>
            <w:tcBorders>
              <w:top w:val="nil"/>
              <w:left w:val="single" w:sz="2" w:space="0" w:color="A6A9A9"/>
              <w:bottom w:val="nil"/>
              <w:right w:val="nil"/>
            </w:tcBorders>
            <w:vAlign w:val="center"/>
          </w:tcPr>
          <w:p w:rsidR="000D3AB5" w:rsidRPr="00914474" w:rsidRDefault="000D3AB5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AB5" w:rsidRPr="00914474" w:rsidRDefault="000D3AB5" w:rsidP="00FA0BD0">
            <w:pPr>
              <w:ind w:left="55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</w:tr>
      <w:tr w:rsidR="000D3AB5" w:rsidRPr="00914474" w:rsidTr="000D3AB5">
        <w:tblPrEx>
          <w:jc w:val="left"/>
        </w:tblPrEx>
        <w:trPr>
          <w:gridBefore w:val="1"/>
          <w:wBefore w:w="28" w:type="dxa"/>
          <w:trHeight w:val="340"/>
        </w:trPr>
        <w:tc>
          <w:tcPr>
            <w:tcW w:w="804" w:type="dxa"/>
            <w:tcBorders>
              <w:top w:val="nil"/>
              <w:left w:val="single" w:sz="2" w:space="0" w:color="A6A9A9"/>
              <w:bottom w:val="single" w:sz="2" w:space="0" w:color="A6A9A9"/>
              <w:right w:val="nil"/>
            </w:tcBorders>
            <w:vAlign w:val="center"/>
          </w:tcPr>
          <w:p w:rsidR="000D3AB5" w:rsidRPr="00914474" w:rsidRDefault="000D3AB5" w:rsidP="00FA0BD0">
            <w:pPr>
              <w:ind w:left="318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3F8FC0B2" wp14:editId="08E04755">
                      <wp:extent cx="143510" cy="143510"/>
                      <wp:effectExtent l="0" t="0" r="27940" b="27940"/>
                      <wp:docPr id="109" name="10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0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KyARJ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single" w:sz="2" w:space="0" w:color="A6A9A9"/>
              <w:right w:val="single" w:sz="2" w:space="0" w:color="A6A9A9"/>
            </w:tcBorders>
            <w:vAlign w:val="center"/>
          </w:tcPr>
          <w:p w:rsidR="000D3AB5" w:rsidRPr="00914474" w:rsidRDefault="000D3AB5" w:rsidP="00FA0BD0">
            <w:pPr>
              <w:ind w:left="55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  <w:t>Unidad analítica para estudios de perfiles de disolución</w:t>
            </w:r>
          </w:p>
        </w:tc>
        <w:tc>
          <w:tcPr>
            <w:tcW w:w="280" w:type="dxa"/>
            <w:tcBorders>
              <w:top w:val="nil"/>
              <w:left w:val="single" w:sz="2" w:space="0" w:color="A6A9A9"/>
              <w:bottom w:val="nil"/>
              <w:right w:val="nil"/>
            </w:tcBorders>
            <w:vAlign w:val="center"/>
          </w:tcPr>
          <w:p w:rsidR="000D3AB5" w:rsidRPr="00914474" w:rsidRDefault="000D3AB5" w:rsidP="00FA0BD0">
            <w:pPr>
              <w:ind w:hanging="113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AB5" w:rsidRPr="00914474" w:rsidRDefault="000D3AB5" w:rsidP="00FA0BD0">
            <w:pPr>
              <w:ind w:left="55"/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</w:tr>
    </w:tbl>
    <w:p w:rsidR="004211BF" w:rsidRPr="00914474" w:rsidRDefault="004211BF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A50782" w:rsidRPr="00914474" w:rsidRDefault="00A50782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61212" w:rsidRDefault="00961212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14474" w:rsidRDefault="00914474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14474" w:rsidRPr="00914474" w:rsidRDefault="00914474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61212" w:rsidRPr="00914474" w:rsidRDefault="00961212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61212" w:rsidRPr="00914474" w:rsidRDefault="00961212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861" w:type="dxa"/>
        <w:tblInd w:w="108" w:type="dxa"/>
        <w:tblLook w:val="04A0" w:firstRow="1" w:lastRow="0" w:firstColumn="1" w:lastColumn="0" w:noHBand="0" w:noVBand="1"/>
      </w:tblPr>
      <w:tblGrid>
        <w:gridCol w:w="2125"/>
        <w:gridCol w:w="3261"/>
        <w:gridCol w:w="283"/>
        <w:gridCol w:w="236"/>
        <w:gridCol w:w="277"/>
        <w:gridCol w:w="306"/>
        <w:gridCol w:w="306"/>
        <w:gridCol w:w="257"/>
        <w:gridCol w:w="281"/>
        <w:gridCol w:w="272"/>
        <w:gridCol w:w="191"/>
        <w:gridCol w:w="338"/>
        <w:gridCol w:w="1149"/>
        <w:gridCol w:w="308"/>
        <w:gridCol w:w="1183"/>
        <w:gridCol w:w="88"/>
      </w:tblGrid>
      <w:tr w:rsidR="000A6811" w:rsidRPr="00914474" w:rsidTr="00520AC9">
        <w:trPr>
          <w:gridAfter w:val="1"/>
          <w:wAfter w:w="88" w:type="dxa"/>
          <w:trHeight w:val="283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0A6811" w:rsidRPr="00914474" w:rsidRDefault="000A6811" w:rsidP="00527B73">
            <w:pPr>
              <w:pStyle w:val="Prrafodelista"/>
              <w:numPr>
                <w:ilvl w:val="0"/>
                <w:numId w:val="5"/>
              </w:numPr>
              <w:ind w:hanging="289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>Datos de la persona que realiza tatuajes, micropigmentación y/o perforaciones</w:t>
            </w:r>
          </w:p>
        </w:tc>
      </w:tr>
      <w:tr w:rsidR="000A6811" w:rsidRPr="00914474" w:rsidTr="00966E7D">
        <w:trPr>
          <w:gridAfter w:val="1"/>
          <w:wAfter w:w="88" w:type="dxa"/>
          <w:trHeight w:val="170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A6811" w:rsidRPr="00914474" w:rsidRDefault="000A6811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108D" w:rsidRPr="00914474" w:rsidTr="00613807">
        <w:trPr>
          <w:gridAfter w:val="1"/>
          <w:wAfter w:w="88" w:type="dxa"/>
          <w:trHeight w:val="227"/>
        </w:trPr>
        <w:tc>
          <w:tcPr>
            <w:tcW w:w="538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B0108D" w:rsidRPr="00914474" w:rsidRDefault="00B0108D" w:rsidP="00747426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DE4145" w:rsidP="00747426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1D331D" wp14:editId="3E3EB1F5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-5080</wp:posOffset>
                      </wp:positionV>
                      <wp:extent cx="899795" cy="1079500"/>
                      <wp:effectExtent l="0" t="0" r="14605" b="2540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049" w:rsidRPr="00DE4145" w:rsidRDefault="008E6049" w:rsidP="00DE4145">
                                  <w:pPr>
                                    <w:jc w:val="center"/>
                                    <w:rPr>
                                      <w:rFonts w:ascii="Soberana Sans Light" w:hAnsi="Soberana Sans Light"/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DE4145">
                                    <w:rPr>
                                      <w:rFonts w:ascii="Soberana Sans Light" w:hAnsi="Soberana Sans Light"/>
                                      <w:color w:val="231F20"/>
                                      <w:sz w:val="16"/>
                                      <w:szCs w:val="16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6 Rectángulo" o:spid="_x0000_s1026" style="position:absolute;left:0;text-align:left;margin-left:97.7pt;margin-top:-.4pt;width:70.85pt;height: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" filled="f" strokecolor="#a6a9a9" strokeweight=".5pt">
                      <v:textbox>
                        <w:txbxContent>
                          <w:p w:rsidR="008E6049" w:rsidRPr="00DE4145" w:rsidRDefault="008E6049" w:rsidP="00DE4145">
                            <w:pPr>
                              <w:jc w:val="center"/>
                              <w:rPr>
                                <w:rFonts w:ascii="Soberana Sans Light" w:hAnsi="Soberana Sans Light"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DE4145">
                              <w:rPr>
                                <w:rFonts w:ascii="Soberana Sans Light" w:hAnsi="Soberana Sans Light"/>
                                <w:color w:val="231F20"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0108D" w:rsidRPr="00914474" w:rsidTr="00613807">
        <w:trPr>
          <w:gridAfter w:val="1"/>
          <w:wAfter w:w="88" w:type="dxa"/>
          <w:trHeight w:val="283"/>
        </w:trPr>
        <w:tc>
          <w:tcPr>
            <w:tcW w:w="212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26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108D" w:rsidRPr="00914474" w:rsidTr="00613807">
        <w:trPr>
          <w:trHeight w:val="155"/>
        </w:trPr>
        <w:tc>
          <w:tcPr>
            <w:tcW w:w="2125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1" w:type="dxa"/>
            <w:vMerge w:val="restart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108D" w:rsidRPr="00914474" w:rsidTr="00613807">
        <w:trPr>
          <w:trHeight w:val="50"/>
        </w:trPr>
        <w:tc>
          <w:tcPr>
            <w:tcW w:w="2125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vMerge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</w:tr>
      <w:tr w:rsidR="00B0108D" w:rsidRPr="00914474" w:rsidTr="00613807">
        <w:trPr>
          <w:trHeight w:val="50"/>
        </w:trPr>
        <w:tc>
          <w:tcPr>
            <w:tcW w:w="2125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261" w:type="dxa"/>
            <w:vMerge w:val="restart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108D" w:rsidRPr="00914474" w:rsidTr="00613807">
        <w:trPr>
          <w:trHeight w:val="50"/>
        </w:trPr>
        <w:tc>
          <w:tcPr>
            <w:tcW w:w="2125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vMerge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</w:tr>
      <w:tr w:rsidR="00B0108D" w:rsidRPr="00914474" w:rsidTr="00613807">
        <w:trPr>
          <w:gridAfter w:val="1"/>
          <w:wAfter w:w="88" w:type="dxa"/>
          <w:trHeight w:val="283"/>
        </w:trPr>
        <w:tc>
          <w:tcPr>
            <w:tcW w:w="212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108D" w:rsidRPr="00914474" w:rsidRDefault="004211BF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26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4211BF">
            <w:pPr>
              <w:ind w:right="-81"/>
              <w:jc w:val="both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B0108D" w:rsidRPr="00914474" w:rsidTr="00613807">
        <w:trPr>
          <w:gridAfter w:val="1"/>
          <w:wAfter w:w="88" w:type="dxa"/>
          <w:trHeight w:val="283"/>
        </w:trPr>
        <w:tc>
          <w:tcPr>
            <w:tcW w:w="212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0108D" w:rsidRPr="00914474" w:rsidRDefault="004211BF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26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08D" w:rsidRPr="00914474" w:rsidRDefault="00B0108D" w:rsidP="00B0108D">
            <w:pPr>
              <w:ind w:right="-81" w:hanging="10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211BF" w:rsidRPr="00914474" w:rsidTr="00613807">
        <w:trPr>
          <w:gridAfter w:val="1"/>
          <w:wAfter w:w="88" w:type="dxa"/>
          <w:trHeight w:val="283"/>
        </w:trPr>
        <w:tc>
          <w:tcPr>
            <w:tcW w:w="212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211BF" w:rsidRPr="00914474" w:rsidRDefault="009F7590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</w:t>
            </w:r>
            <w:r w:rsidR="004211BF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(lada y número):</w:t>
            </w:r>
          </w:p>
        </w:tc>
        <w:tc>
          <w:tcPr>
            <w:tcW w:w="326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211BF" w:rsidRPr="00914474" w:rsidTr="00613807">
        <w:trPr>
          <w:gridAfter w:val="1"/>
          <w:wAfter w:w="88" w:type="dxa"/>
          <w:trHeight w:val="283"/>
        </w:trPr>
        <w:tc>
          <w:tcPr>
            <w:tcW w:w="212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Fax (lada y número):</w:t>
            </w:r>
          </w:p>
        </w:tc>
        <w:tc>
          <w:tcPr>
            <w:tcW w:w="326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211BF" w:rsidRPr="00914474" w:rsidTr="00613807">
        <w:trPr>
          <w:gridAfter w:val="1"/>
          <w:wAfter w:w="88" w:type="dxa"/>
          <w:trHeight w:val="283"/>
        </w:trPr>
        <w:tc>
          <w:tcPr>
            <w:tcW w:w="212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211BF" w:rsidRPr="00914474" w:rsidRDefault="009F7590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26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1BF" w:rsidRPr="00914474" w:rsidRDefault="004211BF" w:rsidP="0074742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052476" w:rsidRPr="00914474" w:rsidRDefault="00052476" w:rsidP="0005247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386" w:type="dxa"/>
        <w:tblInd w:w="108" w:type="dxa"/>
        <w:tblLook w:val="04A0" w:firstRow="1" w:lastRow="0" w:firstColumn="1" w:lastColumn="0" w:noHBand="0" w:noVBand="1"/>
      </w:tblPr>
      <w:tblGrid>
        <w:gridCol w:w="290"/>
        <w:gridCol w:w="274"/>
        <w:gridCol w:w="306"/>
        <w:gridCol w:w="306"/>
        <w:gridCol w:w="266"/>
        <w:gridCol w:w="283"/>
        <w:gridCol w:w="283"/>
        <w:gridCol w:w="527"/>
        <w:gridCol w:w="1281"/>
        <w:gridCol w:w="305"/>
        <w:gridCol w:w="1265"/>
      </w:tblGrid>
      <w:tr w:rsidR="00E96F5D" w:rsidRPr="00914474" w:rsidTr="00052476">
        <w:trPr>
          <w:trHeight w:val="227"/>
        </w:trPr>
        <w:tc>
          <w:tcPr>
            <w:tcW w:w="5386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E96F5D" w:rsidRPr="00914474" w:rsidRDefault="00E96F5D" w:rsidP="008D099E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E96F5D" w:rsidRPr="00914474" w:rsidTr="00052476">
        <w:trPr>
          <w:trHeight w:val="283"/>
        </w:trPr>
        <w:tc>
          <w:tcPr>
            <w:tcW w:w="5386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Horario de operaciones (marcar con una X):</w:t>
            </w:r>
          </w:p>
        </w:tc>
      </w:tr>
      <w:tr w:rsidR="00E96F5D" w:rsidRPr="00914474" w:rsidTr="00052476">
        <w:trPr>
          <w:trHeight w:val="155"/>
        </w:trPr>
        <w:tc>
          <w:tcPr>
            <w:tcW w:w="290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74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57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1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72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29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292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276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E96F5D" w:rsidRPr="00914474" w:rsidTr="00052476">
        <w:trPr>
          <w:trHeight w:val="50"/>
        </w:trPr>
        <w:tc>
          <w:tcPr>
            <w:tcW w:w="290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</w:tr>
      <w:tr w:rsidR="00E96F5D" w:rsidRPr="00914474" w:rsidTr="00052476">
        <w:trPr>
          <w:trHeight w:val="50"/>
        </w:trPr>
        <w:tc>
          <w:tcPr>
            <w:tcW w:w="290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74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57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1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7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29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292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276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E96F5D" w:rsidRPr="00914474" w:rsidTr="00052476">
        <w:trPr>
          <w:trHeight w:val="50"/>
        </w:trPr>
        <w:tc>
          <w:tcPr>
            <w:tcW w:w="290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4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57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27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0"/>
                <w:szCs w:val="16"/>
                <w:lang w:eastAsia="es-MX"/>
              </w:rPr>
            </w:pPr>
          </w:p>
        </w:tc>
        <w:tc>
          <w:tcPr>
            <w:tcW w:w="529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3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</w:tr>
      <w:tr w:rsidR="00E96F5D" w:rsidRPr="00914474" w:rsidTr="00052476">
        <w:trPr>
          <w:trHeight w:val="283"/>
        </w:trPr>
        <w:tc>
          <w:tcPr>
            <w:tcW w:w="5386" w:type="dxa"/>
            <w:gridSpan w:val="11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ind w:right="-81"/>
              <w:jc w:val="both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 caso de prórroga, indique el número de la tarjeta de control sanitario:</w:t>
            </w:r>
          </w:p>
        </w:tc>
      </w:tr>
      <w:tr w:rsidR="00E96F5D" w:rsidRPr="00914474" w:rsidTr="00052476">
        <w:trPr>
          <w:trHeight w:val="283"/>
        </w:trPr>
        <w:tc>
          <w:tcPr>
            <w:tcW w:w="5386" w:type="dxa"/>
            <w:gridSpan w:val="11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96F5D" w:rsidRPr="00914474" w:rsidRDefault="00E96F5D" w:rsidP="008D099E">
            <w:pPr>
              <w:ind w:right="-81" w:hanging="10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613807" w:rsidRPr="00914474" w:rsidRDefault="00613807" w:rsidP="0061380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703"/>
        <w:gridCol w:w="121"/>
        <w:gridCol w:w="561"/>
        <w:gridCol w:w="165"/>
        <w:gridCol w:w="1062"/>
        <w:gridCol w:w="1487"/>
        <w:gridCol w:w="1289"/>
        <w:gridCol w:w="283"/>
        <w:gridCol w:w="851"/>
        <w:gridCol w:w="129"/>
        <w:gridCol w:w="1005"/>
        <w:gridCol w:w="283"/>
        <w:gridCol w:w="2835"/>
      </w:tblGrid>
      <w:tr w:rsidR="00AD29C8" w:rsidRPr="00914474" w:rsidTr="00AD29C8">
        <w:trPr>
          <w:trHeight w:val="283"/>
        </w:trPr>
        <w:tc>
          <w:tcPr>
            <w:tcW w:w="10774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D29C8" w:rsidRPr="00914474" w:rsidRDefault="00AD29C8" w:rsidP="008E6049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particular de la persona que realiza tatuajes, micropigmentación y/o perforaciones</w:t>
            </w:r>
          </w:p>
        </w:tc>
      </w:tr>
      <w:tr w:rsidR="00AD29C8" w:rsidRPr="00914474" w:rsidTr="00AD29C8">
        <w:trPr>
          <w:trHeight w:val="170"/>
        </w:trPr>
        <w:tc>
          <w:tcPr>
            <w:tcW w:w="10774" w:type="dxa"/>
            <w:gridSpan w:val="1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D29C8" w:rsidRPr="00914474" w:rsidTr="00AD29C8">
        <w:trPr>
          <w:trHeight w:val="283"/>
        </w:trPr>
        <w:tc>
          <w:tcPr>
            <w:tcW w:w="138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4003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D29C8" w:rsidRPr="00914474" w:rsidTr="00AD29C8">
        <w:trPr>
          <w:trHeight w:val="283"/>
        </w:trPr>
        <w:tc>
          <w:tcPr>
            <w:tcW w:w="703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4685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AD29C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delegación: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D29C8" w:rsidRPr="00914474" w:rsidTr="00AD29C8">
        <w:trPr>
          <w:trHeight w:val="283"/>
        </w:trPr>
        <w:tc>
          <w:tcPr>
            <w:tcW w:w="5388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AD29C8" w:rsidRPr="00914474" w:rsidRDefault="00AD29C8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de vialidad por ejemplo: Avenida, boulevard, calle, carretera, camino, privada, terracerían entre otros.)</w:t>
            </w: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AD29C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Estado o </w:t>
            </w:r>
            <w:r w:rsidR="009F7590"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Distrito Federal: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D29C8" w:rsidRPr="00914474" w:rsidTr="00AD29C8">
        <w:trPr>
          <w:trHeight w:val="283"/>
        </w:trPr>
        <w:tc>
          <w:tcPr>
            <w:tcW w:w="155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28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País:</w:t>
            </w:r>
          </w:p>
        </w:tc>
        <w:tc>
          <w:tcPr>
            <w:tcW w:w="4252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D29C8" w:rsidRPr="00914474" w:rsidTr="00AD29C8">
        <w:trPr>
          <w:trHeight w:val="283"/>
        </w:trPr>
        <w:tc>
          <w:tcPr>
            <w:tcW w:w="824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4564" w:type="dxa"/>
            <w:gridSpan w:val="5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AD29C8" w:rsidRPr="00914474" w:rsidTr="00AD29C8">
        <w:trPr>
          <w:trHeight w:val="227"/>
        </w:trPr>
        <w:tc>
          <w:tcPr>
            <w:tcW w:w="5388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posterior </w:t>
            </w:r>
            <w:r w:rsidRPr="00914474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D29C8" w:rsidRPr="00914474" w:rsidRDefault="00AD29C8" w:rsidP="008E604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AD29C8" w:rsidRPr="00914474" w:rsidRDefault="00AD29C8" w:rsidP="0061380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76D3D" w:rsidRPr="00914474" w:rsidRDefault="00380A9A" w:rsidP="00FA0BD0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Declaro bajo protesta decir verdad que cumplo con los requisitos y normatividad aplicable, sin que me eximan de que la autoridad sanitaria verifique su cumplimiento, esto sin perjuicio de las sanciones en que puedo incurrir por  falsedad de declaraciones dadas a una autoridad. Y acepto que la notificación de este trámite se realice a </w:t>
      </w:r>
      <w:r w:rsidR="003C34A1"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través del C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entro </w:t>
      </w:r>
      <w:r w:rsidR="003C34A1"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I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ntegral de </w:t>
      </w:r>
      <w:r w:rsidR="003C34A1"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S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ervicios u oficinas en los estados correspondientes al </w:t>
      </w:r>
      <w:r w:rsidR="003C34A1"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S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istema </w:t>
      </w:r>
      <w:r w:rsidR="003C34A1"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Federal S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anitario.(artículo 35 fracción </w:t>
      </w:r>
      <w:r w:rsidR="003C34A1"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II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 de la </w:t>
      </w:r>
      <w:r w:rsidR="003C34A1"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L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ey </w:t>
      </w:r>
      <w:r w:rsidR="003C34A1"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F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ederal de </w:t>
      </w:r>
      <w:r w:rsidR="003C34A1"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P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rocedimiento </w:t>
      </w:r>
      <w:r w:rsidR="003C34A1"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A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dministrativo)</w:t>
      </w:r>
    </w:p>
    <w:p w:rsidR="00015D1B" w:rsidRPr="00914474" w:rsidRDefault="00015D1B" w:rsidP="00FA0BD0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74" w:type="dxa"/>
        <w:jc w:val="center"/>
        <w:tblInd w:w="-6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1"/>
        <w:gridCol w:w="283"/>
        <w:gridCol w:w="851"/>
        <w:gridCol w:w="283"/>
        <w:gridCol w:w="1006"/>
      </w:tblGrid>
      <w:tr w:rsidR="00015D1B" w:rsidRPr="00914474" w:rsidTr="000D3AB5">
        <w:trPr>
          <w:trHeight w:val="340"/>
          <w:jc w:val="center"/>
        </w:trPr>
        <w:tc>
          <w:tcPr>
            <w:tcW w:w="8351" w:type="dxa"/>
            <w:shd w:val="clear" w:color="auto" w:fill="FFFFFF" w:themeFill="background1"/>
            <w:vAlign w:val="center"/>
          </w:tcPr>
          <w:p w:rsidR="00015D1B" w:rsidRPr="00914474" w:rsidRDefault="00015D1B" w:rsidP="00FA0BD0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  <w:t>Los datos o anexos pueden contener información confidencial, ¿está de acuerdo en hacerlos publicos?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15D1B" w:rsidRPr="00914474" w:rsidRDefault="00015D1B" w:rsidP="00FA0BD0">
            <w:pPr>
              <w:ind w:left="-138" w:right="-108" w:hanging="113"/>
              <w:jc w:val="right"/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063DD65B" wp14:editId="0D550614">
                      <wp:extent cx="143510" cy="143510"/>
                      <wp:effectExtent l="0" t="0" r="27940" b="27940"/>
                      <wp:docPr id="117" name="1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TLnwIAALo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InMTL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15D1B" w:rsidRPr="00914474" w:rsidRDefault="000D3AB5" w:rsidP="00FA0BD0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15D1B" w:rsidRPr="00914474" w:rsidRDefault="00015D1B" w:rsidP="00FA0BD0">
            <w:pPr>
              <w:ind w:left="-250" w:firstLine="9"/>
              <w:jc w:val="center"/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es-MX"/>
              </w:rPr>
              <mc:AlternateContent>
                <mc:Choice Requires="wps">
                  <w:drawing>
                    <wp:inline distT="0" distB="0" distL="0" distR="0" wp14:anchorId="11D6D668" wp14:editId="79EBFC8A">
                      <wp:extent cx="143510" cy="143510"/>
                      <wp:effectExtent l="0" t="0" r="27940" b="27940"/>
                      <wp:docPr id="118" name="1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B94cr50CAAC6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015D1B" w:rsidRPr="00914474" w:rsidRDefault="000D3AB5" w:rsidP="00FA0BD0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914474"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  <w:t>No</w:t>
            </w:r>
          </w:p>
        </w:tc>
      </w:tr>
    </w:tbl>
    <w:p w:rsidR="00015D1B" w:rsidRPr="00914474" w:rsidRDefault="00015D1B" w:rsidP="00FA0BD0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AF0E6D" w:rsidRDefault="00AF0E6D" w:rsidP="00FA0BD0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14474" w:rsidRPr="00914474" w:rsidRDefault="00914474" w:rsidP="00FA0BD0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015D1B" w:rsidRPr="00914474" w:rsidRDefault="00015D1B" w:rsidP="00FA0BD0">
      <w:pPr>
        <w:spacing w:after="0" w:line="240" w:lineRule="auto"/>
        <w:jc w:val="center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_________________________________</w:t>
      </w:r>
    </w:p>
    <w:p w:rsidR="00015D1B" w:rsidRPr="00914474" w:rsidRDefault="00015D1B" w:rsidP="00FA0BD0">
      <w:pPr>
        <w:spacing w:after="0" w:line="240" w:lineRule="auto"/>
        <w:jc w:val="center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Nombre y firma del propietario, </w:t>
      </w:r>
    </w:p>
    <w:p w:rsidR="00015D1B" w:rsidRPr="00914474" w:rsidRDefault="00015D1B" w:rsidP="00FA0BD0">
      <w:pPr>
        <w:spacing w:after="0" w:line="240" w:lineRule="auto"/>
        <w:jc w:val="center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o representante legal</w:t>
      </w:r>
      <w:r w:rsidR="00AF0E6D"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 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o responsable sanitario</w:t>
      </w:r>
    </w:p>
    <w:p w:rsidR="00961212" w:rsidRDefault="00961212" w:rsidP="00FA0BD0">
      <w:pPr>
        <w:spacing w:after="0" w:line="240" w:lineRule="auto"/>
        <w:jc w:val="center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14474" w:rsidRPr="00914474" w:rsidRDefault="00914474" w:rsidP="00FA0BD0">
      <w:pPr>
        <w:spacing w:after="0" w:line="240" w:lineRule="auto"/>
        <w:jc w:val="center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8F1CDC" w:rsidRPr="00914474" w:rsidRDefault="00015D1B" w:rsidP="00FA0BD0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Para cualquier aclaración, duda y/o comentario con respecto a este trámite, sírvase llamar al Centro de Atención Telefónica de la COFEPRIS, en el D.F. de cualquier parte del país marque sin costo el </w:t>
      </w:r>
      <w:r w:rsidRPr="00914474">
        <w:rPr>
          <w:rFonts w:ascii="Arial" w:hAnsi="Arial" w:cs="Arial"/>
          <w:b/>
          <w:noProof/>
          <w:color w:val="231F20"/>
          <w:sz w:val="16"/>
          <w:szCs w:val="16"/>
          <w:lang w:eastAsia="es-MX"/>
        </w:rPr>
        <w:t>01-800-033-5050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 y en caso de requerir el número de ingreso y/o seguimiento de su trámite enviado al área de Tramitación Foránea marque sin costo al </w:t>
      </w:r>
      <w:r w:rsidRPr="00914474">
        <w:rPr>
          <w:rFonts w:ascii="Arial" w:hAnsi="Arial" w:cs="Arial"/>
          <w:b/>
          <w:noProof/>
          <w:color w:val="231F20"/>
          <w:sz w:val="16"/>
          <w:szCs w:val="16"/>
          <w:lang w:eastAsia="es-MX"/>
        </w:rPr>
        <w:t>01-800-420-4224</w:t>
      </w:r>
      <w:r w:rsidRPr="00914474">
        <w:rPr>
          <w:rFonts w:ascii="Arial" w:hAnsi="Arial" w:cs="Arial"/>
          <w:noProof/>
          <w:color w:val="231F20"/>
          <w:sz w:val="16"/>
          <w:szCs w:val="16"/>
          <w:lang w:eastAsia="es-MX"/>
        </w:rPr>
        <w:t>.</w:t>
      </w:r>
    </w:p>
    <w:sectPr w:rsidR="008F1CDC" w:rsidRPr="00914474" w:rsidSect="00914474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426" w:left="720" w:header="336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9A" w:rsidRDefault="00273A9A" w:rsidP="00CB46AA">
      <w:pPr>
        <w:spacing w:after="0" w:line="240" w:lineRule="auto"/>
      </w:pPr>
      <w:r>
        <w:separator/>
      </w:r>
    </w:p>
  </w:endnote>
  <w:endnote w:type="continuationSeparator" w:id="0">
    <w:p w:rsidR="00273A9A" w:rsidRDefault="00273A9A" w:rsidP="00CB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49" w:rsidRDefault="008E6049" w:rsidP="00B635C7">
    <w:pPr>
      <w:spacing w:after="0" w:line="240" w:lineRule="auto"/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2F15CC14" wp14:editId="7242ECEF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MX"/>
      </w:rPr>
      <w:drawing>
        <wp:anchor distT="0" distB="0" distL="114300" distR="114300" simplePos="0" relativeHeight="251673600" behindDoc="1" locked="0" layoutInCell="1" allowOverlap="1" wp14:anchorId="0C888C95" wp14:editId="6D85D810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8E6049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8E6049" w:rsidRPr="00914474" w:rsidRDefault="008E6049" w:rsidP="00E55BD6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914474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42BED6E6" wp14:editId="2E46FD6A">
                <wp:extent cx="1296062" cy="389614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drawing>
              <wp:inline distT="0" distB="0" distL="0" distR="0" wp14:anchorId="74748666" wp14:editId="3554EE6B">
                <wp:extent cx="540689" cy="318052"/>
                <wp:effectExtent l="0" t="0" r="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drawing>
              <wp:inline distT="0" distB="0" distL="0" distR="0" wp14:anchorId="164B3FFD" wp14:editId="5FE27A77">
                <wp:extent cx="821877" cy="322027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8E6049" w:rsidRPr="00914474" w:rsidRDefault="008E6049" w:rsidP="004D1F3D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8E6049" w:rsidRPr="00914474" w:rsidRDefault="008E6049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8E6049" w:rsidRPr="00914474" w:rsidRDefault="008E6049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Delegación Benito Juárez, Distrito Federal, </w:t>
          </w:r>
        </w:p>
        <w:p w:rsidR="008E6049" w:rsidRPr="00914474" w:rsidRDefault="008E6049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8E6049" w:rsidRPr="00914474" w:rsidRDefault="008E6049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8E6049" w:rsidRPr="00914474" w:rsidRDefault="008E6049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8E6049" w:rsidTr="00B635C7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8E6049" w:rsidRPr="00914474" w:rsidRDefault="008E6049" w:rsidP="004D1F3D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5E6C13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11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5E6C13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11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8E6049" w:rsidRPr="00914474" w:rsidRDefault="008E6049" w:rsidP="004D1F3D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</w:p>
      </w:tc>
    </w:tr>
  </w:tbl>
  <w:p w:rsidR="008E6049" w:rsidRDefault="008E60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49" w:rsidRPr="006306F5" w:rsidRDefault="008E6049" w:rsidP="000240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color w:val="231F20"/>
        <w:sz w:val="16"/>
        <w:szCs w:val="16"/>
      </w:rPr>
    </w:pPr>
    <w:r w:rsidRPr="006306F5">
      <w:rPr>
        <w:rFonts w:ascii="Arial" w:hAnsi="Arial" w:cs="Arial"/>
        <w:b/>
        <w:i/>
        <w:color w:val="231F20"/>
        <w:sz w:val="16"/>
        <w:szCs w:val="16"/>
      </w:rPr>
      <w:t>“De conformidad con los artículos 4 y 69-M, fracción V de la Ley Federal de Procedimiento Administrativo, los formatos para solicitar trámites y servicios deberán publicarse en el Diario Oficial de la Federación (DOF)”</w:t>
    </w:r>
  </w:p>
  <w:p w:rsidR="008E6049" w:rsidRPr="006306F5" w:rsidRDefault="008E6049" w:rsidP="000240F2">
    <w:pPr>
      <w:spacing w:after="0" w:line="240" w:lineRule="auto"/>
      <w:rPr>
        <w:rFonts w:ascii="Arial" w:hAnsi="Arial" w:cs="Arial"/>
      </w:rPr>
    </w:pPr>
    <w:r w:rsidRPr="006306F5">
      <w:rPr>
        <w:rFonts w:ascii="Arial" w:hAnsi="Arial" w:cs="Arial"/>
        <w:noProof/>
        <w:lang w:eastAsia="es-MX"/>
      </w:rPr>
      <w:drawing>
        <wp:anchor distT="0" distB="0" distL="114300" distR="114300" simplePos="0" relativeHeight="251678720" behindDoc="1" locked="0" layoutInCell="1" allowOverlap="1" wp14:anchorId="347D6270" wp14:editId="493623A6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306F5">
      <w:rPr>
        <w:rFonts w:ascii="Arial" w:hAnsi="Arial" w:cs="Arial"/>
        <w:noProof/>
        <w:lang w:eastAsia="es-MX"/>
      </w:rPr>
      <w:drawing>
        <wp:anchor distT="0" distB="0" distL="114300" distR="114300" simplePos="0" relativeHeight="251679744" behindDoc="1" locked="0" layoutInCell="1" allowOverlap="1" wp14:anchorId="3D0283A7" wp14:editId="24816A2C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8E6049" w:rsidRPr="006306F5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8E6049" w:rsidRPr="006306F5" w:rsidRDefault="008E604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6306F5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13D2DEEC" wp14:editId="1BBEBB69">
                <wp:extent cx="1296062" cy="389614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drawing>
              <wp:inline distT="0" distB="0" distL="0" distR="0" wp14:anchorId="7F285D0B" wp14:editId="4A866E26">
                <wp:extent cx="540689" cy="318052"/>
                <wp:effectExtent l="0" t="0" r="0" b="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drawing>
              <wp:inline distT="0" distB="0" distL="0" distR="0" wp14:anchorId="223C8B16" wp14:editId="07B09852">
                <wp:extent cx="821877" cy="322027"/>
                <wp:effectExtent l="0" t="0" r="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8E6049" w:rsidRPr="006306F5" w:rsidRDefault="008E6049" w:rsidP="00CB79CF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8E6049" w:rsidRPr="006306F5" w:rsidRDefault="008E604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8E6049" w:rsidRPr="006306F5" w:rsidRDefault="008E604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Delegación Benito Juárez, Distrito Federal, </w:t>
          </w:r>
        </w:p>
        <w:p w:rsidR="008E6049" w:rsidRPr="006306F5" w:rsidRDefault="008E604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8E6049" w:rsidRPr="006306F5" w:rsidRDefault="008E604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8E6049" w:rsidRPr="006306F5" w:rsidRDefault="008E604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8E6049" w:rsidRPr="006306F5" w:rsidTr="00CB79CF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8E6049" w:rsidRPr="006306F5" w:rsidRDefault="008E6049" w:rsidP="00CB79CF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6306F5">
            <w:rPr>
              <w:rFonts w:ascii="Arial" w:hAnsi="Arial" w:cs="Arial"/>
              <w:sz w:val="16"/>
              <w:szCs w:val="16"/>
            </w:rPr>
            <w:t>Página</w:t>
          </w:r>
          <w:r w:rsidR="000124FF">
            <w:rPr>
              <w:rFonts w:ascii="Arial" w:hAnsi="Arial" w:cs="Arial"/>
              <w:sz w:val="16"/>
              <w:szCs w:val="16"/>
            </w:rPr>
            <w:t xml:space="preserve"> 1</w:t>
          </w:r>
          <w:r w:rsidRPr="006306F5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49767904"/>
              <w:docPartObj>
                <w:docPartGallery w:val="Page Numbers (Top of Page)"/>
                <w:docPartUnique/>
              </w:docPartObj>
            </w:sdtPr>
            <w:sdtEndPr/>
            <w:sdtContent>
              <w:r w:rsidR="000124FF">
                <w:rPr>
                  <w:rFonts w:ascii="Arial" w:hAnsi="Arial" w:cs="Arial"/>
                  <w:sz w:val="16"/>
                  <w:szCs w:val="16"/>
                </w:rPr>
                <w:t>de 11</w:t>
              </w:r>
            </w:sdtContent>
          </w:sdt>
        </w:p>
        <w:p w:rsidR="008E6049" w:rsidRPr="006306F5" w:rsidRDefault="008E6049" w:rsidP="00CB79CF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</w:p>
      </w:tc>
    </w:tr>
  </w:tbl>
  <w:p w:rsidR="008E6049" w:rsidRPr="006306F5" w:rsidRDefault="008E6049" w:rsidP="000240F2">
    <w:pPr>
      <w:pStyle w:val="Piedepgina"/>
      <w:rPr>
        <w:rFonts w:ascii="Arial" w:hAnsi="Arial" w:cs="Arial"/>
      </w:rPr>
    </w:pPr>
  </w:p>
  <w:p w:rsidR="008E6049" w:rsidRDefault="008E60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9A" w:rsidRDefault="00273A9A" w:rsidP="00CB46AA">
      <w:pPr>
        <w:spacing w:after="0" w:line="240" w:lineRule="auto"/>
      </w:pPr>
      <w:r>
        <w:separator/>
      </w:r>
    </w:p>
  </w:footnote>
  <w:footnote w:type="continuationSeparator" w:id="0">
    <w:p w:rsidR="00273A9A" w:rsidRDefault="00273A9A" w:rsidP="00CB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49" w:rsidRDefault="008E6049"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EA96124" wp14:editId="03007494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438504B8" wp14:editId="6112CE1A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5 Grupo" o:spid="_x0000_s1026" style="position:absolute;margin-left:.75pt;margin-top:7.95pt;width:538.15pt;height:43.5pt;z-index:-251646976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AGqOphKwMAAKQ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p/pXEAAAA2wAAAA8AAABkcnMvZG93bnJldi54bWxEj0FrwkAUhO9C/8PyCt50Y4W2RFcRiyAW&#10;kaYqPb5mn9mQ7NuQXTX+e1co9DjMzDfMdN7ZWlyo9aVjBaNhAoI4d7rkQsH+ezV4B+EDssbaMSm4&#10;kYf57Kk3xVS7K3/RJQuFiBD2KSowITSplD43ZNEPXUMcvZNrLYYo20LqFq8Rbmv5kiSv0mLJccFg&#10;Q0tDeZWdrYLGvO1CccwO9OGrzc/2c1n9Zjel+s/dYgIiUBf+w3/ttVYwHsHjS/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p/pXEAAAA2wAAAA8AAAAAAAAAAAAAAAAA&#10;nwIAAGRycy9kb3ducmV2LnhtbFBLBQYAAAAABAAEAPcAAACQAwAAAAA=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SmcfEAAAA2gAAAA8AAABkcnMvZG93bnJldi54bWxEj91qwkAUhO8LfYflFHrXbCzFSnQVsRRK&#10;pYjxBy+P2WM2JHs2ZLca374rFLwcZuYbZjLrbSPO1PnKsYJBkoIgLpyuuFSw3Xy+jED4gKyxcUwK&#10;ruRhNn18mGCm3YXXdM5DKSKEfYYKTAhtJqUvDFn0iWuJo3dyncUQZVdK3eElwm0jX9N0KC1WHBcM&#10;trQwVNT5r1XQmvdVKPf5jj58/X34WS7qY35V6vmpn49BBOrDPfzf/tIK3uB2Jd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SmcfEAAAA2gAAAA8AAAAAAAAAAAAAAAAA&#10;nwIAAGRycy9kb3ducmV2LnhtbFBLBQYAAAAABAAEAPcAAACQAwAAAAA=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8E6049" w:rsidRDefault="008E6049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8E6049" w:rsidTr="00E57909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8E6049" w:rsidRPr="00914474" w:rsidRDefault="008E6049" w:rsidP="004C750C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914474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BF7BA4" w:rsidRPr="00BF7BA4" w:rsidRDefault="00BF7BA4" w:rsidP="00961212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49" w:rsidRDefault="008E6049" w:rsidP="000240F2">
    <w:r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547D911F" wp14:editId="7035317E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43B8A9CE" wp14:editId="1E57276B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10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9 Grupo" o:spid="_x0000_s1026" style="position:absolute;margin-left:.75pt;margin-top:7.95pt;width:538.15pt;height:43.5pt;z-index:-251639808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C0WhO0KwMAAKU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B27FAAAA2wAAAA8AAABkcnMvZG93bnJldi54bWxEj0FrwkAQhe8F/8Mygre6qYe2pK5SLAVp&#10;KaXRiscxO2ZDsrMhu2r8951DwdsM781738yXg2/VmfpYBzbwMM1AEZfB1lwZ2G7e759BxYRssQ1M&#10;Bq4UYbkY3c0xt+HCP3QuUqUkhGOOBlxKXa51LB15jNPQEYt2DL3HJGtfadvjRcJ9q2dZ9qg91iwN&#10;DjtaOSqb4uQNdO7pO1W74pfeYvOx//pcNYfiasxkPLy+gEo0pJv5/3ptBV/o5RcZQC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AduxQAAANsAAAAPAAAAAAAAAAAAAAAA&#10;AJ8CAABkcnMvZG93bnJldi54bWxQSwUGAAAAAAQABAD3AAAAkQMAAAAA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OPILCAAAA2wAAAA8AAABkcnMvZG93bnJldi54bWxET01rwkAQvQv+h2WE3nRjDrWkriIRobRI&#10;abTicZqdZkOysyG71fjvu4WCt3m8z1muB9uKC/W+dqxgPktAEJdO11wpOB520ycQPiBrbB2Tght5&#10;WK/GoyVm2l35gy5FqEQMYZ+hAhNCl0npS0MW/cx1xJH7dr3FEGFfSd3jNYbbVqZJ8igt1hwbDHaU&#10;Gyqb4scq6MziPVSn4pO2vnk979/y5qu4KfUwGTbPIAIN4S7+d7/oOD+F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jyCwgAAANsAAAAPAAAAAAAAAAAAAAAAAJ8C&#10;AABkcnMvZG93bnJldi54bWxQSwUGAAAAAAQABAD3AAAAjgMAAAAA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8E6049" w:rsidRDefault="008E6049" w:rsidP="000240F2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8E6049" w:rsidTr="00CB79CF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8E6049" w:rsidRPr="006306F5" w:rsidRDefault="008E6049" w:rsidP="00CB79CF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6306F5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8E6049" w:rsidRPr="00BF7BA4" w:rsidRDefault="00BF7BA4" w:rsidP="00BF7BA4">
    <w:pPr>
      <w:pStyle w:val="Encabezado"/>
      <w:tabs>
        <w:tab w:val="clear" w:pos="4419"/>
        <w:tab w:val="clear" w:pos="8838"/>
        <w:tab w:val="left" w:pos="4440"/>
      </w:tabs>
      <w:rPr>
        <w:rFonts w:ascii="Soberana Sans Light" w:hAnsi="Soberana Sans Light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8pt;height:53.5pt" o:bullet="t">
        <v:imagedata r:id="rId1" o:title="flechas"/>
      </v:shape>
    </w:pict>
  </w:numPicBullet>
  <w:abstractNum w:abstractNumId="0">
    <w:nsid w:val="015429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51657"/>
    <w:multiLevelType w:val="hybridMultilevel"/>
    <w:tmpl w:val="29DEA56C"/>
    <w:lvl w:ilvl="0" w:tplc="C24C57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76D"/>
    <w:multiLevelType w:val="hybridMultilevel"/>
    <w:tmpl w:val="FCF260A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4F9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C1505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0823E1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F3273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190A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AB47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521A54"/>
    <w:multiLevelType w:val="hybridMultilevel"/>
    <w:tmpl w:val="86088B7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31F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43220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542B4C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931161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AE3DE3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BAF2B0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2A59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D665F8"/>
    <w:multiLevelType w:val="hybridMultilevel"/>
    <w:tmpl w:val="DD6032A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3772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13E60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4351B7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23280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6C07C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75667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7"/>
  </w:num>
  <w:num w:numId="5">
    <w:abstractNumId w:val="12"/>
  </w:num>
  <w:num w:numId="6">
    <w:abstractNumId w:val="19"/>
  </w:num>
  <w:num w:numId="7">
    <w:abstractNumId w:val="22"/>
  </w:num>
  <w:num w:numId="8">
    <w:abstractNumId w:val="11"/>
  </w:num>
  <w:num w:numId="9">
    <w:abstractNumId w:val="21"/>
  </w:num>
  <w:num w:numId="10">
    <w:abstractNumId w:val="18"/>
  </w:num>
  <w:num w:numId="11">
    <w:abstractNumId w:val="15"/>
  </w:num>
  <w:num w:numId="12">
    <w:abstractNumId w:val="23"/>
  </w:num>
  <w:num w:numId="13">
    <w:abstractNumId w:val="20"/>
  </w:num>
  <w:num w:numId="14">
    <w:abstractNumId w:val="13"/>
  </w:num>
  <w:num w:numId="15">
    <w:abstractNumId w:val="7"/>
  </w:num>
  <w:num w:numId="16">
    <w:abstractNumId w:val="4"/>
  </w:num>
  <w:num w:numId="17">
    <w:abstractNumId w:val="10"/>
  </w:num>
  <w:num w:numId="18">
    <w:abstractNumId w:val="8"/>
  </w:num>
  <w:num w:numId="19">
    <w:abstractNumId w:val="6"/>
  </w:num>
  <w:num w:numId="20">
    <w:abstractNumId w:val="16"/>
  </w:num>
  <w:num w:numId="21">
    <w:abstractNumId w:val="0"/>
  </w:num>
  <w:num w:numId="22">
    <w:abstractNumId w:val="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91"/>
    <w:rsid w:val="00000468"/>
    <w:rsid w:val="00007076"/>
    <w:rsid w:val="000124FF"/>
    <w:rsid w:val="00015D1B"/>
    <w:rsid w:val="000226B1"/>
    <w:rsid w:val="000240F2"/>
    <w:rsid w:val="000263BC"/>
    <w:rsid w:val="00026B26"/>
    <w:rsid w:val="00037946"/>
    <w:rsid w:val="00045FE3"/>
    <w:rsid w:val="00046055"/>
    <w:rsid w:val="000472C5"/>
    <w:rsid w:val="000521DA"/>
    <w:rsid w:val="00052476"/>
    <w:rsid w:val="000555E7"/>
    <w:rsid w:val="00062F74"/>
    <w:rsid w:val="00082903"/>
    <w:rsid w:val="000A6811"/>
    <w:rsid w:val="000B2E76"/>
    <w:rsid w:val="000C6695"/>
    <w:rsid w:val="000C69CB"/>
    <w:rsid w:val="000C764C"/>
    <w:rsid w:val="000D170F"/>
    <w:rsid w:val="000D262A"/>
    <w:rsid w:val="000D3AB5"/>
    <w:rsid w:val="000D6259"/>
    <w:rsid w:val="000E1EB0"/>
    <w:rsid w:val="000E6BA3"/>
    <w:rsid w:val="000F63B8"/>
    <w:rsid w:val="00106AB0"/>
    <w:rsid w:val="00110E99"/>
    <w:rsid w:val="00113185"/>
    <w:rsid w:val="00131559"/>
    <w:rsid w:val="00143195"/>
    <w:rsid w:val="00155B9C"/>
    <w:rsid w:val="001660A7"/>
    <w:rsid w:val="00170599"/>
    <w:rsid w:val="0017218A"/>
    <w:rsid w:val="00186014"/>
    <w:rsid w:val="001A566B"/>
    <w:rsid w:val="001B46B9"/>
    <w:rsid w:val="001C063C"/>
    <w:rsid w:val="001C6905"/>
    <w:rsid w:val="001D627C"/>
    <w:rsid w:val="001E4896"/>
    <w:rsid w:val="001F2609"/>
    <w:rsid w:val="001F39B9"/>
    <w:rsid w:val="001F77AB"/>
    <w:rsid w:val="001F7A37"/>
    <w:rsid w:val="00203A35"/>
    <w:rsid w:val="00203AF3"/>
    <w:rsid w:val="0020615E"/>
    <w:rsid w:val="00215340"/>
    <w:rsid w:val="002302E0"/>
    <w:rsid w:val="00235252"/>
    <w:rsid w:val="002410BF"/>
    <w:rsid w:val="00241566"/>
    <w:rsid w:val="00244EBA"/>
    <w:rsid w:val="00273A9A"/>
    <w:rsid w:val="00274764"/>
    <w:rsid w:val="00274B2E"/>
    <w:rsid w:val="00284444"/>
    <w:rsid w:val="00296F6C"/>
    <w:rsid w:val="002C1E33"/>
    <w:rsid w:val="002D1C55"/>
    <w:rsid w:val="002D3A52"/>
    <w:rsid w:val="002D610D"/>
    <w:rsid w:val="002D72FC"/>
    <w:rsid w:val="002E6D68"/>
    <w:rsid w:val="002F5F97"/>
    <w:rsid w:val="002F68A6"/>
    <w:rsid w:val="00303C4D"/>
    <w:rsid w:val="00312E8D"/>
    <w:rsid w:val="00334D96"/>
    <w:rsid w:val="00337AA0"/>
    <w:rsid w:val="0034309E"/>
    <w:rsid w:val="00347267"/>
    <w:rsid w:val="003744BC"/>
    <w:rsid w:val="00380A9A"/>
    <w:rsid w:val="00386EB4"/>
    <w:rsid w:val="00392EC9"/>
    <w:rsid w:val="003A1356"/>
    <w:rsid w:val="003A61AD"/>
    <w:rsid w:val="003B75C3"/>
    <w:rsid w:val="003B7695"/>
    <w:rsid w:val="003C11CD"/>
    <w:rsid w:val="003C34A1"/>
    <w:rsid w:val="003D098D"/>
    <w:rsid w:val="003E28F1"/>
    <w:rsid w:val="003F18B9"/>
    <w:rsid w:val="004211BF"/>
    <w:rsid w:val="004348BE"/>
    <w:rsid w:val="00456D90"/>
    <w:rsid w:val="004575F6"/>
    <w:rsid w:val="00457EF8"/>
    <w:rsid w:val="00461CA4"/>
    <w:rsid w:val="004622C8"/>
    <w:rsid w:val="004704D1"/>
    <w:rsid w:val="00486F86"/>
    <w:rsid w:val="004875BB"/>
    <w:rsid w:val="004903B7"/>
    <w:rsid w:val="0049561C"/>
    <w:rsid w:val="0049697F"/>
    <w:rsid w:val="004A0F30"/>
    <w:rsid w:val="004A2B75"/>
    <w:rsid w:val="004A3B33"/>
    <w:rsid w:val="004B1BB3"/>
    <w:rsid w:val="004B4D3B"/>
    <w:rsid w:val="004B5582"/>
    <w:rsid w:val="004C6561"/>
    <w:rsid w:val="004C750C"/>
    <w:rsid w:val="004C7AED"/>
    <w:rsid w:val="004D1F3D"/>
    <w:rsid w:val="004D63B9"/>
    <w:rsid w:val="004F2A95"/>
    <w:rsid w:val="005020E2"/>
    <w:rsid w:val="00502745"/>
    <w:rsid w:val="0050605B"/>
    <w:rsid w:val="00520AC9"/>
    <w:rsid w:val="00523065"/>
    <w:rsid w:val="005244AC"/>
    <w:rsid w:val="00527B73"/>
    <w:rsid w:val="005304D7"/>
    <w:rsid w:val="00531960"/>
    <w:rsid w:val="0054288D"/>
    <w:rsid w:val="005450BD"/>
    <w:rsid w:val="005452BD"/>
    <w:rsid w:val="00546428"/>
    <w:rsid w:val="00550013"/>
    <w:rsid w:val="0055156E"/>
    <w:rsid w:val="005562EE"/>
    <w:rsid w:val="005566DF"/>
    <w:rsid w:val="00565815"/>
    <w:rsid w:val="0057288D"/>
    <w:rsid w:val="005779C0"/>
    <w:rsid w:val="005822D5"/>
    <w:rsid w:val="00586096"/>
    <w:rsid w:val="00597F66"/>
    <w:rsid w:val="005D482A"/>
    <w:rsid w:val="005E6C13"/>
    <w:rsid w:val="005F4832"/>
    <w:rsid w:val="00600DCB"/>
    <w:rsid w:val="00613807"/>
    <w:rsid w:val="00613CF8"/>
    <w:rsid w:val="00621BE9"/>
    <w:rsid w:val="00627CDA"/>
    <w:rsid w:val="006306F5"/>
    <w:rsid w:val="00634544"/>
    <w:rsid w:val="0064660E"/>
    <w:rsid w:val="00646909"/>
    <w:rsid w:val="006510EF"/>
    <w:rsid w:val="00656584"/>
    <w:rsid w:val="006679FA"/>
    <w:rsid w:val="006717B8"/>
    <w:rsid w:val="00676825"/>
    <w:rsid w:val="00677C09"/>
    <w:rsid w:val="006838EC"/>
    <w:rsid w:val="00685746"/>
    <w:rsid w:val="00693749"/>
    <w:rsid w:val="00695BDA"/>
    <w:rsid w:val="006D134F"/>
    <w:rsid w:val="006D533B"/>
    <w:rsid w:val="006D663C"/>
    <w:rsid w:val="006D7364"/>
    <w:rsid w:val="006E3091"/>
    <w:rsid w:val="006E41D5"/>
    <w:rsid w:val="006E54E3"/>
    <w:rsid w:val="006F1C68"/>
    <w:rsid w:val="00711829"/>
    <w:rsid w:val="00711DF1"/>
    <w:rsid w:val="00714068"/>
    <w:rsid w:val="00725ECA"/>
    <w:rsid w:val="007269C4"/>
    <w:rsid w:val="00747426"/>
    <w:rsid w:val="00747983"/>
    <w:rsid w:val="00762911"/>
    <w:rsid w:val="007A01D1"/>
    <w:rsid w:val="007A1707"/>
    <w:rsid w:val="007B0A76"/>
    <w:rsid w:val="007B1BAA"/>
    <w:rsid w:val="007B6A02"/>
    <w:rsid w:val="00813684"/>
    <w:rsid w:val="00815444"/>
    <w:rsid w:val="008308EF"/>
    <w:rsid w:val="00831A50"/>
    <w:rsid w:val="00832979"/>
    <w:rsid w:val="00841C33"/>
    <w:rsid w:val="00842D3D"/>
    <w:rsid w:val="0084307C"/>
    <w:rsid w:val="00846EEA"/>
    <w:rsid w:val="008500DD"/>
    <w:rsid w:val="00856619"/>
    <w:rsid w:val="00862E9D"/>
    <w:rsid w:val="0087632F"/>
    <w:rsid w:val="00877CAB"/>
    <w:rsid w:val="00887A00"/>
    <w:rsid w:val="008930F5"/>
    <w:rsid w:val="00897223"/>
    <w:rsid w:val="008A4C92"/>
    <w:rsid w:val="008B2CC6"/>
    <w:rsid w:val="008B4D8B"/>
    <w:rsid w:val="008B575F"/>
    <w:rsid w:val="008C45E9"/>
    <w:rsid w:val="008D015F"/>
    <w:rsid w:val="008D099E"/>
    <w:rsid w:val="008D79C0"/>
    <w:rsid w:val="008E3879"/>
    <w:rsid w:val="008E59E8"/>
    <w:rsid w:val="008E6049"/>
    <w:rsid w:val="008F1CDC"/>
    <w:rsid w:val="008F4215"/>
    <w:rsid w:val="009029A8"/>
    <w:rsid w:val="00911E98"/>
    <w:rsid w:val="00914474"/>
    <w:rsid w:val="009239FE"/>
    <w:rsid w:val="0092770C"/>
    <w:rsid w:val="009352A5"/>
    <w:rsid w:val="009412EF"/>
    <w:rsid w:val="009413B3"/>
    <w:rsid w:val="00946D70"/>
    <w:rsid w:val="00951F0A"/>
    <w:rsid w:val="00953B91"/>
    <w:rsid w:val="00961147"/>
    <w:rsid w:val="00961212"/>
    <w:rsid w:val="00966E7D"/>
    <w:rsid w:val="00981333"/>
    <w:rsid w:val="00987BE2"/>
    <w:rsid w:val="009952E5"/>
    <w:rsid w:val="009A34EE"/>
    <w:rsid w:val="009A7C48"/>
    <w:rsid w:val="009E2076"/>
    <w:rsid w:val="009F0B8B"/>
    <w:rsid w:val="009F7590"/>
    <w:rsid w:val="00A05505"/>
    <w:rsid w:val="00A0580F"/>
    <w:rsid w:val="00A05FB0"/>
    <w:rsid w:val="00A15A28"/>
    <w:rsid w:val="00A32335"/>
    <w:rsid w:val="00A3313A"/>
    <w:rsid w:val="00A365DA"/>
    <w:rsid w:val="00A43E49"/>
    <w:rsid w:val="00A50782"/>
    <w:rsid w:val="00A55163"/>
    <w:rsid w:val="00A65724"/>
    <w:rsid w:val="00A66243"/>
    <w:rsid w:val="00A808E6"/>
    <w:rsid w:val="00A810EB"/>
    <w:rsid w:val="00A84661"/>
    <w:rsid w:val="00A84EAD"/>
    <w:rsid w:val="00A86C1A"/>
    <w:rsid w:val="00A902B4"/>
    <w:rsid w:val="00A9207F"/>
    <w:rsid w:val="00A946B7"/>
    <w:rsid w:val="00AB121F"/>
    <w:rsid w:val="00AB4309"/>
    <w:rsid w:val="00AC2766"/>
    <w:rsid w:val="00AC307A"/>
    <w:rsid w:val="00AC30B0"/>
    <w:rsid w:val="00AC30FB"/>
    <w:rsid w:val="00AC7761"/>
    <w:rsid w:val="00AD29C8"/>
    <w:rsid w:val="00AD349C"/>
    <w:rsid w:val="00AD51D4"/>
    <w:rsid w:val="00AE12B7"/>
    <w:rsid w:val="00AE7A72"/>
    <w:rsid w:val="00AF0646"/>
    <w:rsid w:val="00AF0E6D"/>
    <w:rsid w:val="00B0108D"/>
    <w:rsid w:val="00B015B6"/>
    <w:rsid w:val="00B02827"/>
    <w:rsid w:val="00B2742D"/>
    <w:rsid w:val="00B42396"/>
    <w:rsid w:val="00B57CB1"/>
    <w:rsid w:val="00B635C7"/>
    <w:rsid w:val="00B76D3D"/>
    <w:rsid w:val="00B85FDB"/>
    <w:rsid w:val="00BA6CC7"/>
    <w:rsid w:val="00BC77BA"/>
    <w:rsid w:val="00BF1D4A"/>
    <w:rsid w:val="00BF3166"/>
    <w:rsid w:val="00BF5206"/>
    <w:rsid w:val="00BF7BA4"/>
    <w:rsid w:val="00C0399A"/>
    <w:rsid w:val="00C03F54"/>
    <w:rsid w:val="00C112B0"/>
    <w:rsid w:val="00C2609A"/>
    <w:rsid w:val="00C41ACB"/>
    <w:rsid w:val="00C513F3"/>
    <w:rsid w:val="00C54BB3"/>
    <w:rsid w:val="00C62B2C"/>
    <w:rsid w:val="00C83152"/>
    <w:rsid w:val="00CB46AA"/>
    <w:rsid w:val="00CB79CF"/>
    <w:rsid w:val="00CE023A"/>
    <w:rsid w:val="00CE48DD"/>
    <w:rsid w:val="00CF1D70"/>
    <w:rsid w:val="00CF711F"/>
    <w:rsid w:val="00D0089E"/>
    <w:rsid w:val="00D1292E"/>
    <w:rsid w:val="00D215A0"/>
    <w:rsid w:val="00D2313D"/>
    <w:rsid w:val="00D41989"/>
    <w:rsid w:val="00D471E2"/>
    <w:rsid w:val="00D511CD"/>
    <w:rsid w:val="00D55E99"/>
    <w:rsid w:val="00D643E1"/>
    <w:rsid w:val="00D77935"/>
    <w:rsid w:val="00D80770"/>
    <w:rsid w:val="00D91018"/>
    <w:rsid w:val="00DA4F29"/>
    <w:rsid w:val="00DC732B"/>
    <w:rsid w:val="00DD645A"/>
    <w:rsid w:val="00DD6B77"/>
    <w:rsid w:val="00DD7ED5"/>
    <w:rsid w:val="00DE4009"/>
    <w:rsid w:val="00DE4145"/>
    <w:rsid w:val="00DF2E01"/>
    <w:rsid w:val="00E073AE"/>
    <w:rsid w:val="00E14384"/>
    <w:rsid w:val="00E14734"/>
    <w:rsid w:val="00E14FDC"/>
    <w:rsid w:val="00E24C0E"/>
    <w:rsid w:val="00E266C4"/>
    <w:rsid w:val="00E4694E"/>
    <w:rsid w:val="00E5020A"/>
    <w:rsid w:val="00E53038"/>
    <w:rsid w:val="00E55BD6"/>
    <w:rsid w:val="00E57909"/>
    <w:rsid w:val="00E61F5A"/>
    <w:rsid w:val="00E71657"/>
    <w:rsid w:val="00E7259F"/>
    <w:rsid w:val="00E7626F"/>
    <w:rsid w:val="00E91DC2"/>
    <w:rsid w:val="00E9272F"/>
    <w:rsid w:val="00E96F5D"/>
    <w:rsid w:val="00EA28D8"/>
    <w:rsid w:val="00EB3949"/>
    <w:rsid w:val="00EB4493"/>
    <w:rsid w:val="00EC1AEE"/>
    <w:rsid w:val="00EC2AF8"/>
    <w:rsid w:val="00EE2E74"/>
    <w:rsid w:val="00EF2F05"/>
    <w:rsid w:val="00EF3AED"/>
    <w:rsid w:val="00EF5A8A"/>
    <w:rsid w:val="00F134FB"/>
    <w:rsid w:val="00F14047"/>
    <w:rsid w:val="00F15618"/>
    <w:rsid w:val="00F158B1"/>
    <w:rsid w:val="00F17841"/>
    <w:rsid w:val="00F27170"/>
    <w:rsid w:val="00F34FC9"/>
    <w:rsid w:val="00F40A88"/>
    <w:rsid w:val="00F62E1E"/>
    <w:rsid w:val="00F70B29"/>
    <w:rsid w:val="00F713A2"/>
    <w:rsid w:val="00F7196B"/>
    <w:rsid w:val="00F75B16"/>
    <w:rsid w:val="00F82296"/>
    <w:rsid w:val="00F9031B"/>
    <w:rsid w:val="00F91822"/>
    <w:rsid w:val="00FA0BD0"/>
    <w:rsid w:val="00FB3AB8"/>
    <w:rsid w:val="00FB5091"/>
    <w:rsid w:val="00FB5644"/>
    <w:rsid w:val="00FC06C3"/>
    <w:rsid w:val="00FD1A5A"/>
    <w:rsid w:val="00FD621B"/>
    <w:rsid w:val="00FD643D"/>
    <w:rsid w:val="00FD77C3"/>
    <w:rsid w:val="00FE3229"/>
    <w:rsid w:val="00FE51A3"/>
    <w:rsid w:val="00FF2910"/>
    <w:rsid w:val="00FF33A7"/>
    <w:rsid w:val="00FF67E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9E6C-DE2A-4C21-9AF2-8A65DCEE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2738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 Taryn Arroyo Cuevas</dc:creator>
  <cp:lastModifiedBy>gricelda</cp:lastModifiedBy>
  <cp:revision>2</cp:revision>
  <cp:lastPrinted>2015-08-28T18:55:00Z</cp:lastPrinted>
  <dcterms:created xsi:type="dcterms:W3CDTF">2015-08-31T20:55:00Z</dcterms:created>
  <dcterms:modified xsi:type="dcterms:W3CDTF">2015-08-31T20:55:00Z</dcterms:modified>
</cp:coreProperties>
</file>